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FE1" w:rsidRPr="009C07BD" w:rsidRDefault="003432D7" w:rsidP="003432D7">
      <w:pPr>
        <w:tabs>
          <w:tab w:val="left" w:pos="9030"/>
        </w:tabs>
        <w:rPr>
          <w:rFonts w:hint="eastAsia"/>
          <w:b/>
          <w:w w:val="150"/>
          <w:sz w:val="36"/>
        </w:rPr>
      </w:pPr>
      <w:bookmarkStart w:id="0" w:name="_GoBack"/>
      <w:r w:rsidRPr="003432D7">
        <w:rPr>
          <w:rFonts w:hint="eastAsia"/>
          <w:b/>
          <w:w w:val="150"/>
          <w:sz w:val="36"/>
        </w:rPr>
        <w:t>2013</w:t>
      </w:r>
      <w:r w:rsidRPr="003432D7">
        <w:rPr>
          <w:rFonts w:hint="eastAsia"/>
          <w:b/>
          <w:w w:val="150"/>
          <w:sz w:val="36"/>
        </w:rPr>
        <w:t>年</w:t>
      </w:r>
      <w:r w:rsidR="00B34E4B">
        <w:rPr>
          <w:rFonts w:hint="eastAsia"/>
          <w:b/>
          <w:w w:val="150"/>
          <w:sz w:val="36"/>
        </w:rPr>
        <w:t>人防工程建设监理培训</w:t>
      </w:r>
      <w:bookmarkEnd w:id="0"/>
      <w:r w:rsidR="00F154A2">
        <w:rPr>
          <w:rFonts w:hint="eastAsia"/>
          <w:b/>
          <w:w w:val="150"/>
          <w:sz w:val="36"/>
        </w:rPr>
        <w:t>102.103</w:t>
      </w:r>
      <w:r w:rsidR="00AF2FE1">
        <w:rPr>
          <w:rFonts w:hint="eastAsia"/>
          <w:b/>
          <w:w w:val="150"/>
          <w:sz w:val="36"/>
        </w:rPr>
        <w:t>期培训班学员成绩表</w:t>
      </w:r>
    </w:p>
    <w:p w:rsidR="00AF2FE1" w:rsidRDefault="00AF2FE1">
      <w:pPr>
        <w:tabs>
          <w:tab w:val="left" w:pos="9030"/>
        </w:tabs>
        <w:ind w:leftChars="-257" w:left="-332" w:hangingChars="99" w:hanging="208"/>
        <w:rPr>
          <w:rFonts w:hint="eastAsia"/>
        </w:rPr>
      </w:pPr>
      <w:r>
        <w:rPr>
          <w:rFonts w:hint="eastAsia"/>
        </w:rPr>
        <w:t>举办地：</w:t>
      </w:r>
      <w:r w:rsidR="00F154A2">
        <w:rPr>
          <w:rFonts w:hint="eastAsia"/>
        </w:rPr>
        <w:t>广州</w:t>
      </w:r>
      <w:r>
        <w:rPr>
          <w:rFonts w:hint="eastAsia"/>
        </w:rPr>
        <w:t xml:space="preserve">     </w:t>
      </w:r>
      <w:r>
        <w:rPr>
          <w:rFonts w:hint="eastAsia"/>
        </w:rPr>
        <w:t>时间：</w:t>
      </w:r>
      <w:r>
        <w:rPr>
          <w:rFonts w:hint="eastAsia"/>
        </w:rPr>
        <w:t>20</w:t>
      </w:r>
      <w:r w:rsidR="00D87127">
        <w:rPr>
          <w:rFonts w:hint="eastAsia"/>
        </w:rPr>
        <w:t>1</w:t>
      </w:r>
      <w:r w:rsidR="000907D1">
        <w:rPr>
          <w:rFonts w:hint="eastAsia"/>
        </w:rPr>
        <w:t>3</w:t>
      </w:r>
      <w:r>
        <w:rPr>
          <w:rFonts w:hint="eastAsia"/>
        </w:rPr>
        <w:t>/</w:t>
      </w:r>
      <w:r w:rsidR="00795918">
        <w:rPr>
          <w:rFonts w:hint="eastAsia"/>
        </w:rPr>
        <w:t>7</w:t>
      </w:r>
      <w:r>
        <w:rPr>
          <w:rFonts w:hint="eastAsia"/>
        </w:rPr>
        <w:t>/</w:t>
      </w:r>
      <w:r w:rsidR="004621A4">
        <w:rPr>
          <w:rFonts w:hint="eastAsia"/>
        </w:rPr>
        <w:t>1</w:t>
      </w:r>
      <w:r w:rsidR="00F154A2">
        <w:rPr>
          <w:rFonts w:hint="eastAsia"/>
        </w:rPr>
        <w:t>5</w:t>
      </w:r>
      <w:r>
        <w:rPr>
          <w:rFonts w:hint="eastAsia"/>
        </w:rPr>
        <w:t>-</w:t>
      </w:r>
      <w:r w:rsidR="00F154A2">
        <w:rPr>
          <w:rFonts w:hint="eastAsia"/>
        </w:rPr>
        <w:t>20</w:t>
      </w:r>
    </w:p>
    <w:tbl>
      <w:tblPr>
        <w:tblW w:w="948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026"/>
        <w:gridCol w:w="1494"/>
        <w:gridCol w:w="4266"/>
        <w:gridCol w:w="1980"/>
      </w:tblGrid>
      <w:tr w:rsidR="00AF2FE1" w:rsidTr="001219F5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F2FE1" w:rsidRDefault="00AF2FE1">
            <w:pPr>
              <w:tabs>
                <w:tab w:val="left" w:pos="9030"/>
              </w:tabs>
              <w:jc w:val="center"/>
              <w:rPr>
                <w:rFonts w:hint="eastAsia"/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学号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AF2FE1" w:rsidRDefault="00AF2FE1">
            <w:pPr>
              <w:tabs>
                <w:tab w:val="left" w:pos="9030"/>
              </w:tabs>
              <w:jc w:val="center"/>
              <w:rPr>
                <w:rFonts w:hint="eastAsia"/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姓名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AF2FE1" w:rsidRDefault="00AF2FE1">
            <w:pPr>
              <w:tabs>
                <w:tab w:val="left" w:pos="9030"/>
              </w:tabs>
              <w:spacing w:line="200" w:lineRule="exact"/>
              <w:jc w:val="center"/>
              <w:rPr>
                <w:rFonts w:hint="eastAsia"/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测试</w:t>
            </w:r>
          </w:p>
          <w:p w:rsidR="00AF2FE1" w:rsidRDefault="00AF2FE1">
            <w:pPr>
              <w:tabs>
                <w:tab w:val="left" w:pos="9030"/>
              </w:tabs>
              <w:spacing w:line="200" w:lineRule="exact"/>
              <w:jc w:val="center"/>
              <w:rPr>
                <w:rFonts w:hint="eastAsia"/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成绩</w:t>
            </w:r>
          </w:p>
        </w:tc>
        <w:tc>
          <w:tcPr>
            <w:tcW w:w="4266" w:type="dxa"/>
            <w:tcBorders>
              <w:bottom w:val="single" w:sz="4" w:space="0" w:color="auto"/>
            </w:tcBorders>
            <w:vAlign w:val="center"/>
          </w:tcPr>
          <w:p w:rsidR="00AF2FE1" w:rsidRDefault="00AF2FE1">
            <w:pPr>
              <w:tabs>
                <w:tab w:val="left" w:pos="9030"/>
              </w:tabs>
              <w:jc w:val="center"/>
              <w:rPr>
                <w:rFonts w:hint="eastAsia"/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单</w:t>
            </w:r>
            <w:r>
              <w:rPr>
                <w:rFonts w:hint="eastAsia"/>
                <w:b/>
                <w:w w:val="90"/>
              </w:rPr>
              <w:t xml:space="preserve">    </w:t>
            </w:r>
            <w:r>
              <w:rPr>
                <w:rFonts w:hint="eastAsia"/>
                <w:b/>
                <w:w w:val="90"/>
              </w:rPr>
              <w:t>位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F2FE1" w:rsidRDefault="00AF2FE1">
            <w:pPr>
              <w:tabs>
                <w:tab w:val="left" w:pos="9030"/>
              </w:tabs>
              <w:jc w:val="center"/>
              <w:rPr>
                <w:rFonts w:hint="eastAsia"/>
                <w:b/>
                <w:spacing w:val="20"/>
                <w:w w:val="90"/>
              </w:rPr>
            </w:pPr>
            <w:r>
              <w:rPr>
                <w:rFonts w:hint="eastAsia"/>
                <w:b/>
                <w:spacing w:val="20"/>
                <w:w w:val="90"/>
              </w:rPr>
              <w:t>备</w:t>
            </w:r>
            <w:r>
              <w:rPr>
                <w:rFonts w:hint="eastAsia"/>
                <w:b/>
                <w:spacing w:val="20"/>
                <w:w w:val="90"/>
              </w:rPr>
              <w:t xml:space="preserve"> </w:t>
            </w:r>
            <w:r>
              <w:rPr>
                <w:rFonts w:hint="eastAsia"/>
                <w:b/>
                <w:spacing w:val="20"/>
                <w:w w:val="90"/>
              </w:rPr>
              <w:t>注</w:t>
            </w:r>
          </w:p>
        </w:tc>
      </w:tr>
      <w:tr w:rsidR="00F55BD6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F55BD6" w:rsidRPr="001E72BA" w:rsidRDefault="00F55BD6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26" w:type="dxa"/>
            <w:vAlign w:val="center"/>
          </w:tcPr>
          <w:p w:rsidR="00F55BD6" w:rsidRPr="002512B2" w:rsidRDefault="00F55BD6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欧阳智</w:t>
            </w:r>
          </w:p>
        </w:tc>
        <w:tc>
          <w:tcPr>
            <w:tcW w:w="1494" w:type="dxa"/>
            <w:vAlign w:val="center"/>
          </w:tcPr>
          <w:p w:rsidR="00F55BD6" w:rsidRPr="002512B2" w:rsidRDefault="0092013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85.5</w:t>
            </w:r>
          </w:p>
        </w:tc>
        <w:tc>
          <w:tcPr>
            <w:tcW w:w="4266" w:type="dxa"/>
            <w:vAlign w:val="center"/>
          </w:tcPr>
          <w:p w:rsidR="00F55BD6" w:rsidRPr="002512B2" w:rsidRDefault="00F55BD6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南海区人民防空办公室</w:t>
            </w:r>
          </w:p>
        </w:tc>
        <w:tc>
          <w:tcPr>
            <w:tcW w:w="1980" w:type="dxa"/>
            <w:vAlign w:val="center"/>
          </w:tcPr>
          <w:p w:rsidR="00F55BD6" w:rsidRPr="00ED49AD" w:rsidRDefault="00F55BD6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刘章龙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南海区人民防空办公室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邓乔生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85.5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南海区人民防空办公室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白继华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南海区人民防空办公室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李倩燕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南海区人民防空办公室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冯少真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83.5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佛山市建友工程监理有限公司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梁宇雄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74.5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佛山市建友工程监理有限公司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徐达军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82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佛山市建友工程监理有限公司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肖美红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佛山市建友工程监理有限公司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龚新祥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佛山市建友工程监理有限公司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鞠建军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佛山市建友工程监理有限公司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李朗聪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未报到2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佛山市建友工程监理有限公司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区兆全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未报到3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佛山禅建监理有限公司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70479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鄢贻忠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未报到4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佛山禅建监理有限公司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70479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江书权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89.5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佛山禅建监理有限公司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王洪勇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佛山禅建监理有限公司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李红兵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佛山禅建监理有限公司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欧阳国顺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72.5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佛山禅建监理有限公司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沈永洪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佛山禅建监理有限公司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何建国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未报到6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佛山禅建监理有限公司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高文胜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未报到7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佛山禅建监理有限公司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周顺华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未报到8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佛山禅建监理有限公司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吴若尘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佛山市建怡工程监理有限公司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蒋文曲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佛山市建怡工程监理有限公司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彭文郁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90.5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佛山市建诚监理有限公司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李宏斌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88.5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佛山市建诚监理有限公司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邓艳芳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佛山市建诚监理有限公司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沈炮家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77.5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佛山市建诚监理有限公司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李华福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佛山市建诚监理有限公司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唐槐轩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79.5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佛山市建诚监理有限公司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张华周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佛山科建工程监理有限公司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李泽新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佛山科建工程监理有限公司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张毅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佛山科建工程监理有限公司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彭景利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未报到9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佛山科建工程监理有限公司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方涛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71.5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佛山科建工程监理有限公司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李志雄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70.5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佛山科建工程监理有限公司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廖志刚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广东鼎耀工程顾问有限公司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文向阳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广东鼎耀工程顾问有限公司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lastRenderedPageBreak/>
              <w:t>39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杨丕忠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84.5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广东鼎耀工程顾问有限公司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封雪义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广东鼎耀工程顾问有限公司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何世青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未报到10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广东鼎耀工程顾问有限公司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钟志明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未报到11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佛山市南海五环建设监理有限公司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谭志荣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未报到12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佛山市南海五环建设监理有限公司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谭志楚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未报到13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佛山市南海五环建设监理有限公司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谭素琼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未报到14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佛山市南海五环建设监理有限公司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利炳坚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佛山市南海五环建设监理有限公司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刘红伟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未报到16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佛山市南海五环建设监理有限公司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张绪军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未报到17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佛山市南海五环建设监理有限公司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黄祖勇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未报到18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佛山市南海五环建设监理有限公司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何狄强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Cs w:val="21"/>
              </w:rPr>
            </w:pPr>
            <w:r w:rsidRPr="002512B2">
              <w:rPr>
                <w:rFonts w:hint="eastAsia"/>
                <w:szCs w:val="21"/>
              </w:rPr>
              <w:t>96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广东创南工程管理有限公司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蔡道昌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69.5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广东创南工程管理有限公司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张满德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广东创南工程管理有限公司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刘宝荣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广东创南工程管理有限公司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张颖锋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未报到19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广东创南工程管理有限公司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刘伟华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未报到20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广东创南工程管理有限公司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郭亮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未报到21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广东创南工程管理有限公司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肖剑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未报到22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广东创南工程管理有限公司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林志龙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80.5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广东创南工程管理有限公司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李云科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Cs w:val="21"/>
              </w:rPr>
            </w:pPr>
            <w:r w:rsidRPr="002512B2">
              <w:rPr>
                <w:rFonts w:hint="eastAsia"/>
                <w:szCs w:val="21"/>
              </w:rPr>
              <w:t>90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佛山市博为建设工程监理有限公司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梁昊文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Cs w:val="21"/>
              </w:rPr>
            </w:pPr>
            <w:r w:rsidRPr="002512B2">
              <w:rPr>
                <w:rFonts w:hint="eastAsia"/>
                <w:szCs w:val="21"/>
              </w:rPr>
              <w:t>93.5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佛山市博为建设工程监理有限公司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61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谭君鹏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Cs w:val="21"/>
              </w:rPr>
            </w:pPr>
            <w:r w:rsidRPr="002512B2">
              <w:rPr>
                <w:rFonts w:hint="eastAsia"/>
                <w:szCs w:val="21"/>
              </w:rPr>
              <w:t>62.5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佛山市博为建设工程监理有限公司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薛锦龙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Cs w:val="21"/>
              </w:rPr>
            </w:pPr>
            <w:r w:rsidRPr="002512B2">
              <w:rPr>
                <w:rFonts w:hint="eastAsia"/>
                <w:szCs w:val="21"/>
              </w:rPr>
              <w:t>76.5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佛山市博为建设工程监理有限公司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63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黄舒颖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Cs w:val="21"/>
              </w:rPr>
            </w:pPr>
            <w:r w:rsidRPr="002512B2">
              <w:rPr>
                <w:rFonts w:hint="eastAsia"/>
                <w:szCs w:val="21"/>
              </w:rPr>
              <w:t>95.5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佛山市博为建设工程监理有限公司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64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陆锡钦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Cs w:val="21"/>
              </w:rPr>
            </w:pPr>
            <w:r w:rsidRPr="002512B2">
              <w:rPr>
                <w:rFonts w:hint="eastAsia"/>
                <w:szCs w:val="21"/>
              </w:rPr>
              <w:t>84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佛山市博为建设工程监理有限公司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65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李兴东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Cs w:val="21"/>
              </w:rPr>
            </w:pPr>
            <w:r w:rsidRPr="002512B2">
              <w:rPr>
                <w:rFonts w:hint="eastAsia"/>
                <w:szCs w:val="21"/>
              </w:rPr>
              <w:t>91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佛山市博为建设工程监理有限公司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66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蒙小辉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52.5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佛山市博为建设工程监理有限公司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67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骆志冲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未报到23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佛山市博为建设工程监理有限公司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麦广俊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未报到24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佛山市博为建设工程监理有限公司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69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蔡志钧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未报到25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佛山市博为建设工程监理有限公司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李尚恩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未报到26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佛山市博为建设工程监理有限公司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周海山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Cs w:val="21"/>
              </w:rPr>
            </w:pPr>
            <w:r w:rsidRPr="002512B2">
              <w:rPr>
                <w:rFonts w:hint="eastAsia"/>
                <w:szCs w:val="21"/>
              </w:rPr>
              <w:t>77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佛山市众望工程有限公司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郭亚平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未报到27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佛山市众望工程有限公司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73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麦欣荣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未报到28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佛山市众望工程有限公司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冯文卿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83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佛山市众望工程有限公司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江帷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佛山市众望工程有限公司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魏勇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83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佛山市众望工程有限公司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周志华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未报到29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佛山市众望工程有限公司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78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顾庆华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佛山市众望工程有限公司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彭访华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佛山市众望工程有限公司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王社育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未报到30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广东钧信监理咨询有限公司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81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张长生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未报到31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广东钧信监理咨询有限公司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82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苏健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未报到32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广东钧信监理咨询有限公司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83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张波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未报到33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广东钧信监理咨询有限公司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lastRenderedPageBreak/>
              <w:t>84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陈宏友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未报到34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广东钧信监理咨询有限公司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陈斌华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未报到35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广东钧信监理咨询有限公司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86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杨大勇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未报到36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广东钧信监理咨询有限公司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87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李廷仁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Cs w:val="21"/>
              </w:rPr>
            </w:pPr>
            <w:r w:rsidRPr="002512B2">
              <w:rPr>
                <w:rFonts w:hint="eastAsia"/>
                <w:szCs w:val="21"/>
              </w:rPr>
              <w:t>74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佛山市永倬盈建筑工程监理有限公司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88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许建华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Cs w:val="21"/>
              </w:rPr>
            </w:pPr>
            <w:r w:rsidRPr="002512B2">
              <w:rPr>
                <w:rFonts w:hint="eastAsia"/>
                <w:szCs w:val="21"/>
              </w:rPr>
              <w:t>77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佛山市永倬盈建筑工程监理有限公司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蔡广就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Cs w:val="21"/>
              </w:rPr>
            </w:pPr>
            <w:r w:rsidRPr="002512B2">
              <w:rPr>
                <w:rFonts w:hint="eastAsia"/>
                <w:szCs w:val="21"/>
              </w:rPr>
              <w:t>78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佛山市永倬盈建筑工程监理有限公司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90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蔡广豪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90.5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佛山市永倬盈建筑工程监理有限公司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91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胡海敏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rFonts w:hAnsi="宋体" w:hint="eastAsia"/>
                <w:szCs w:val="21"/>
              </w:rPr>
            </w:pPr>
            <w:r w:rsidRPr="002512B2">
              <w:rPr>
                <w:rFonts w:hAnsi="宋体" w:hint="eastAsia"/>
                <w:szCs w:val="21"/>
              </w:rPr>
              <w:t>86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佛山市永倬盈建筑工程监理有限公司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92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莫建标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48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佛山市永倬盈建筑工程监理有限公司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93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唐定标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36.5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佛山市永倬盈建筑工程监理有限公司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94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郭世华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rFonts w:hAnsi="宋体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未报到37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佛山市营造工程管理有限公司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95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张宏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rFonts w:hAnsi="宋体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未报到38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佛山市营造工程管理有限公司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96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梁焯勤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rFonts w:hAnsi="宋体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未报到39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佛山市营造工程管理有限公司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97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邓崇纪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rFonts w:hAnsi="宋体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未报到40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佛山市营造工程管理有限公司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98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张小维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未报到41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佛山市营造工程管理有限公司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99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刘学强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未报到42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佛山市营造工程管理有限公司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陆加培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未报到43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佛山市营造工程管理有限公司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101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李永昌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未报到44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佛山市营造工程管理有限公司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102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刘志勇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未报到45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佛山市营造工程管理有限公司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103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朱佑培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未报到46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佛山市营造工程管理有限公司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104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卢亮华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88.5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广东展诚工程咨询有限公司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105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李安国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83.5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广东展诚工程咨询有限公司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106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黄涛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广东展诚工程咨询有限公司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107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黄振华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未报到47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广东展诚工程咨询有限公司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108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吴燕新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83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浙江江南工程管理股份有限公司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109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陈喜斌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浙江江南工程管理股份有限公司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110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李晓旺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未报到48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浙江江南工程管理股份有限公司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111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陈映鑫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未报到49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浙江江南工程管理股份有限公司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112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杨皓鑫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广东重工建设监理有限公司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113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何克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85.5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佛山市中允建设管理有限公司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114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姚战军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未报到50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佛山市中允建设管理有限公司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115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叶培洋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85.5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佛山市建辉监理有限公司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116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朱则树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未报到51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佛山市建辉监理有限公司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117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朱灿开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未报到52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佛山市建辉监理有限公司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118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毛跃元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71.5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佛山市建辉监理有限公司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119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朱胜利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佛山市建辉监理有限公司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周林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未报到53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佛山市建辉监理有限公司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121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张兴法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未报到54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佛山市建辉监理有限公司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122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蓝向一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佛山市建辉监理有限公司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123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李从立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未报到55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佛山市建辉监理有限公司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124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孙细安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未报到56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佛山市建辉监理有限公司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125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卢建秋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未报到57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佛山市建辉监理有限公司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126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杨亮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佛山市建辉监理有限公司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127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陈燕平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未报到58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佛山市建辉监理有限公司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t>128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欧杨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未报到59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佛山市建辉监理有限公司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1E72BA" w:rsidRDefault="00E77087" w:rsidP="00704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2BA">
              <w:rPr>
                <w:rFonts w:ascii="宋体" w:hAnsi="宋体" w:cs="宋体" w:hint="eastAsia"/>
                <w:kern w:val="0"/>
                <w:sz w:val="24"/>
              </w:rPr>
              <w:lastRenderedPageBreak/>
              <w:t>129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董学胜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佛山市建辉监理有限公司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130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尤伟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未报到60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佛山市建辉监理有限公司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131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宋善平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未报到61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佛山市建辉监理有限公司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谭锦强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佛山市建辉监理有限公司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杨光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未报到62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佛山市建辉监理有限公司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杨勤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未报到63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佛山市建辉监理有限公司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135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陆志良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未报到64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佛山市建辉监理有限公司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136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关文冠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未报到65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佛山市建辉监理有限公司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137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廖正发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佛山市建辉监理有限公司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138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陈琼欢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未报到66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佛山市建辉监理有限公司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139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潘小兵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未报到67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佛山市建辉监理有限公司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140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李良伟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未报到68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 w:val="18"/>
                <w:szCs w:val="18"/>
              </w:rPr>
            </w:pPr>
            <w:r w:rsidRPr="002512B2">
              <w:rPr>
                <w:rFonts w:hint="eastAsia"/>
                <w:sz w:val="18"/>
                <w:szCs w:val="18"/>
              </w:rPr>
              <w:t>东莞市鸿业工程建设监理有限公司</w:t>
            </w:r>
            <w:r w:rsidRPr="002512B2">
              <w:rPr>
                <w:rFonts w:hint="eastAsia"/>
                <w:sz w:val="18"/>
                <w:szCs w:val="18"/>
              </w:rPr>
              <w:t>(</w:t>
            </w:r>
            <w:r w:rsidRPr="002512B2">
              <w:rPr>
                <w:rFonts w:hint="eastAsia"/>
                <w:sz w:val="18"/>
                <w:szCs w:val="18"/>
              </w:rPr>
              <w:t>佛山分公司</w:t>
            </w:r>
            <w:r w:rsidRPr="002512B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141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周昕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 w:val="18"/>
                <w:szCs w:val="18"/>
              </w:rPr>
            </w:pPr>
            <w:r w:rsidRPr="002512B2">
              <w:rPr>
                <w:rFonts w:hint="eastAsia"/>
                <w:sz w:val="18"/>
                <w:szCs w:val="18"/>
              </w:rPr>
              <w:t>东莞市鸿业工程建设监理有限公司</w:t>
            </w:r>
            <w:r w:rsidRPr="002512B2">
              <w:rPr>
                <w:rFonts w:hint="eastAsia"/>
                <w:sz w:val="18"/>
                <w:szCs w:val="18"/>
              </w:rPr>
              <w:t>(</w:t>
            </w:r>
            <w:r w:rsidRPr="002512B2">
              <w:rPr>
                <w:rFonts w:hint="eastAsia"/>
                <w:sz w:val="18"/>
                <w:szCs w:val="18"/>
              </w:rPr>
              <w:t>佛山分公司</w:t>
            </w:r>
            <w:r w:rsidRPr="002512B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吴中华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未报到69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 w:val="18"/>
                <w:szCs w:val="18"/>
              </w:rPr>
            </w:pPr>
            <w:r w:rsidRPr="002512B2">
              <w:rPr>
                <w:rFonts w:hint="eastAsia"/>
                <w:sz w:val="18"/>
                <w:szCs w:val="18"/>
              </w:rPr>
              <w:t>东莞市鸿业工程建设监理有限公司</w:t>
            </w:r>
            <w:r w:rsidRPr="002512B2">
              <w:rPr>
                <w:rFonts w:hint="eastAsia"/>
                <w:sz w:val="18"/>
                <w:szCs w:val="18"/>
              </w:rPr>
              <w:t>(</w:t>
            </w:r>
            <w:r w:rsidRPr="002512B2">
              <w:rPr>
                <w:rFonts w:hint="eastAsia"/>
                <w:sz w:val="18"/>
                <w:szCs w:val="18"/>
              </w:rPr>
              <w:t>佛山分公司</w:t>
            </w:r>
            <w:r w:rsidRPr="002512B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聂爱贤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95.5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 w:val="18"/>
                <w:szCs w:val="18"/>
              </w:rPr>
            </w:pPr>
            <w:r w:rsidRPr="002512B2">
              <w:rPr>
                <w:rFonts w:hint="eastAsia"/>
                <w:sz w:val="18"/>
                <w:szCs w:val="18"/>
              </w:rPr>
              <w:t>东莞市鸿业工程建设监理有限公司</w:t>
            </w:r>
            <w:r w:rsidRPr="002512B2">
              <w:rPr>
                <w:rFonts w:hint="eastAsia"/>
                <w:sz w:val="18"/>
                <w:szCs w:val="18"/>
              </w:rPr>
              <w:t>(</w:t>
            </w:r>
            <w:r w:rsidRPr="002512B2">
              <w:rPr>
                <w:rFonts w:hint="eastAsia"/>
                <w:sz w:val="18"/>
                <w:szCs w:val="18"/>
              </w:rPr>
              <w:t>佛山分公司</w:t>
            </w:r>
            <w:r w:rsidRPr="002512B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匡志军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未报到70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 w:val="18"/>
                <w:szCs w:val="18"/>
              </w:rPr>
            </w:pPr>
            <w:r w:rsidRPr="002512B2">
              <w:rPr>
                <w:rFonts w:hint="eastAsia"/>
                <w:sz w:val="18"/>
                <w:szCs w:val="18"/>
              </w:rPr>
              <w:t>东莞市鸿业工程建设监理有限公司</w:t>
            </w:r>
            <w:r w:rsidRPr="002512B2">
              <w:rPr>
                <w:rFonts w:hint="eastAsia"/>
                <w:sz w:val="18"/>
                <w:szCs w:val="18"/>
              </w:rPr>
              <w:t>(</w:t>
            </w:r>
            <w:r w:rsidRPr="002512B2">
              <w:rPr>
                <w:rFonts w:hint="eastAsia"/>
                <w:sz w:val="18"/>
                <w:szCs w:val="18"/>
              </w:rPr>
              <w:t>佛山分公司</w:t>
            </w:r>
            <w:r w:rsidRPr="002512B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145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高山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 w:val="18"/>
                <w:szCs w:val="18"/>
              </w:rPr>
            </w:pPr>
            <w:r w:rsidRPr="002512B2">
              <w:rPr>
                <w:rFonts w:hint="eastAsia"/>
                <w:sz w:val="18"/>
                <w:szCs w:val="18"/>
              </w:rPr>
              <w:t>东莞市鸿业工程建设监理有限公司</w:t>
            </w:r>
            <w:r w:rsidRPr="002512B2">
              <w:rPr>
                <w:rFonts w:hint="eastAsia"/>
                <w:sz w:val="18"/>
                <w:szCs w:val="18"/>
              </w:rPr>
              <w:t>(</w:t>
            </w:r>
            <w:r w:rsidRPr="002512B2">
              <w:rPr>
                <w:rFonts w:hint="eastAsia"/>
                <w:sz w:val="18"/>
                <w:szCs w:val="18"/>
              </w:rPr>
              <w:t>佛山分公司</w:t>
            </w:r>
            <w:r w:rsidRPr="002512B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146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张海军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86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 w:val="18"/>
                <w:szCs w:val="18"/>
              </w:rPr>
            </w:pPr>
            <w:r w:rsidRPr="002512B2">
              <w:rPr>
                <w:rFonts w:hint="eastAsia"/>
                <w:sz w:val="18"/>
                <w:szCs w:val="18"/>
              </w:rPr>
              <w:t>东莞市鸿业工程建设监理有限公司</w:t>
            </w:r>
            <w:r w:rsidRPr="002512B2">
              <w:rPr>
                <w:rFonts w:hint="eastAsia"/>
                <w:sz w:val="18"/>
                <w:szCs w:val="18"/>
              </w:rPr>
              <w:t>(</w:t>
            </w:r>
            <w:r w:rsidRPr="002512B2">
              <w:rPr>
                <w:rFonts w:hint="eastAsia"/>
                <w:sz w:val="18"/>
                <w:szCs w:val="18"/>
              </w:rPr>
              <w:t>佛山分公司</w:t>
            </w:r>
            <w:r w:rsidRPr="002512B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147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张文祥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 w:val="18"/>
                <w:szCs w:val="18"/>
              </w:rPr>
            </w:pPr>
            <w:r w:rsidRPr="002512B2">
              <w:rPr>
                <w:rFonts w:hint="eastAsia"/>
                <w:sz w:val="18"/>
                <w:szCs w:val="18"/>
              </w:rPr>
              <w:t>东莞市鸿业工程建设监理有限公司</w:t>
            </w:r>
            <w:r w:rsidRPr="002512B2">
              <w:rPr>
                <w:rFonts w:hint="eastAsia"/>
                <w:sz w:val="18"/>
                <w:szCs w:val="18"/>
              </w:rPr>
              <w:t>(</w:t>
            </w:r>
            <w:r w:rsidRPr="002512B2">
              <w:rPr>
                <w:rFonts w:hint="eastAsia"/>
                <w:sz w:val="18"/>
                <w:szCs w:val="18"/>
              </w:rPr>
              <w:t>佛山分公司</w:t>
            </w:r>
            <w:r w:rsidRPr="002512B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148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涂志文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 w:val="18"/>
                <w:szCs w:val="18"/>
              </w:rPr>
            </w:pPr>
            <w:r w:rsidRPr="002512B2">
              <w:rPr>
                <w:rFonts w:hint="eastAsia"/>
                <w:sz w:val="18"/>
                <w:szCs w:val="18"/>
              </w:rPr>
              <w:t>东莞市鸿业工程建设监理有限公司</w:t>
            </w:r>
            <w:r w:rsidRPr="002512B2">
              <w:rPr>
                <w:rFonts w:hint="eastAsia"/>
                <w:sz w:val="18"/>
                <w:szCs w:val="18"/>
              </w:rPr>
              <w:t>(</w:t>
            </w:r>
            <w:r w:rsidRPr="002512B2">
              <w:rPr>
                <w:rFonts w:hint="eastAsia"/>
                <w:sz w:val="18"/>
                <w:szCs w:val="18"/>
              </w:rPr>
              <w:t>佛山分公司</w:t>
            </w:r>
            <w:r w:rsidRPr="002512B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149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叶飘常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未报到71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 w:val="18"/>
                <w:szCs w:val="18"/>
              </w:rPr>
            </w:pPr>
            <w:r w:rsidRPr="002512B2">
              <w:rPr>
                <w:rFonts w:hint="eastAsia"/>
                <w:sz w:val="18"/>
                <w:szCs w:val="18"/>
              </w:rPr>
              <w:t>东莞市鸿业工程建设监理有限公司</w:t>
            </w:r>
            <w:r w:rsidRPr="002512B2">
              <w:rPr>
                <w:rFonts w:hint="eastAsia"/>
                <w:sz w:val="18"/>
                <w:szCs w:val="18"/>
              </w:rPr>
              <w:t>(</w:t>
            </w:r>
            <w:r w:rsidRPr="002512B2">
              <w:rPr>
                <w:rFonts w:hint="eastAsia"/>
                <w:sz w:val="18"/>
                <w:szCs w:val="18"/>
              </w:rPr>
              <w:t>佛山分公司</w:t>
            </w:r>
            <w:r w:rsidRPr="002512B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150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王先文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未报到72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 w:val="18"/>
                <w:szCs w:val="18"/>
              </w:rPr>
            </w:pPr>
            <w:r w:rsidRPr="002512B2">
              <w:rPr>
                <w:rFonts w:hint="eastAsia"/>
                <w:sz w:val="18"/>
                <w:szCs w:val="18"/>
              </w:rPr>
              <w:t>东莞市鸿业工程建设监理有限公司</w:t>
            </w:r>
            <w:r w:rsidRPr="002512B2">
              <w:rPr>
                <w:rFonts w:hint="eastAsia"/>
                <w:sz w:val="18"/>
                <w:szCs w:val="18"/>
              </w:rPr>
              <w:t>(</w:t>
            </w:r>
            <w:r w:rsidRPr="002512B2">
              <w:rPr>
                <w:rFonts w:hint="eastAsia"/>
                <w:sz w:val="18"/>
                <w:szCs w:val="18"/>
              </w:rPr>
              <w:t>佛山分公司</w:t>
            </w:r>
            <w:r w:rsidRPr="002512B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151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游喜胜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未报到73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 w:val="18"/>
                <w:szCs w:val="18"/>
              </w:rPr>
            </w:pPr>
            <w:r w:rsidRPr="002512B2">
              <w:rPr>
                <w:rFonts w:hint="eastAsia"/>
                <w:sz w:val="18"/>
                <w:szCs w:val="18"/>
              </w:rPr>
              <w:t>东莞市鸿业工程建设监理有限公司</w:t>
            </w:r>
            <w:r w:rsidRPr="002512B2">
              <w:rPr>
                <w:rFonts w:hint="eastAsia"/>
                <w:sz w:val="18"/>
                <w:szCs w:val="18"/>
              </w:rPr>
              <w:t>(</w:t>
            </w:r>
            <w:r w:rsidRPr="002512B2">
              <w:rPr>
                <w:rFonts w:hint="eastAsia"/>
                <w:sz w:val="18"/>
                <w:szCs w:val="18"/>
              </w:rPr>
              <w:t>佛山分公司</w:t>
            </w:r>
            <w:r w:rsidRPr="002512B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罗欢迎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未报到74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 w:val="18"/>
                <w:szCs w:val="18"/>
              </w:rPr>
            </w:pPr>
            <w:r w:rsidRPr="002512B2">
              <w:rPr>
                <w:rFonts w:hint="eastAsia"/>
                <w:sz w:val="18"/>
                <w:szCs w:val="18"/>
              </w:rPr>
              <w:t>东莞市鸿业工程建设监理有限公司</w:t>
            </w:r>
            <w:r w:rsidRPr="002512B2">
              <w:rPr>
                <w:rFonts w:hint="eastAsia"/>
                <w:sz w:val="18"/>
                <w:szCs w:val="18"/>
              </w:rPr>
              <w:t>(</w:t>
            </w:r>
            <w:r w:rsidRPr="002512B2">
              <w:rPr>
                <w:rFonts w:hint="eastAsia"/>
                <w:sz w:val="18"/>
                <w:szCs w:val="18"/>
              </w:rPr>
              <w:t>佛山分公司</w:t>
            </w:r>
            <w:r w:rsidRPr="002512B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阮凤文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未报到75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 w:val="18"/>
                <w:szCs w:val="18"/>
              </w:rPr>
            </w:pPr>
            <w:r w:rsidRPr="002512B2">
              <w:rPr>
                <w:rFonts w:hint="eastAsia"/>
                <w:sz w:val="18"/>
                <w:szCs w:val="18"/>
              </w:rPr>
              <w:t>东莞市鸿业工程建设监理有限公司</w:t>
            </w:r>
            <w:r w:rsidRPr="002512B2">
              <w:rPr>
                <w:rFonts w:hint="eastAsia"/>
                <w:sz w:val="18"/>
                <w:szCs w:val="18"/>
              </w:rPr>
              <w:t>(</w:t>
            </w:r>
            <w:r w:rsidRPr="002512B2">
              <w:rPr>
                <w:rFonts w:hint="eastAsia"/>
                <w:sz w:val="18"/>
                <w:szCs w:val="18"/>
              </w:rPr>
              <w:t>佛山分公司</w:t>
            </w:r>
            <w:r w:rsidRPr="002512B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刘斌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未报到76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 w:val="18"/>
                <w:szCs w:val="18"/>
              </w:rPr>
            </w:pPr>
            <w:r w:rsidRPr="002512B2">
              <w:rPr>
                <w:rFonts w:hint="eastAsia"/>
                <w:sz w:val="18"/>
                <w:szCs w:val="18"/>
              </w:rPr>
              <w:t>东莞市鸿业工程建设监理有限公司</w:t>
            </w:r>
            <w:r w:rsidRPr="002512B2">
              <w:rPr>
                <w:rFonts w:hint="eastAsia"/>
                <w:sz w:val="18"/>
                <w:szCs w:val="18"/>
              </w:rPr>
              <w:t>(</w:t>
            </w:r>
            <w:r w:rsidRPr="002512B2">
              <w:rPr>
                <w:rFonts w:hint="eastAsia"/>
                <w:sz w:val="18"/>
                <w:szCs w:val="18"/>
              </w:rPr>
              <w:t>佛山分公司</w:t>
            </w:r>
            <w:r w:rsidRPr="002512B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155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欧祖学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未报到77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 w:val="18"/>
                <w:szCs w:val="18"/>
              </w:rPr>
            </w:pPr>
            <w:r w:rsidRPr="002512B2">
              <w:rPr>
                <w:rFonts w:hint="eastAsia"/>
                <w:sz w:val="18"/>
                <w:szCs w:val="18"/>
              </w:rPr>
              <w:t>东莞市鸿业工程建设监理有限公司</w:t>
            </w:r>
            <w:r w:rsidRPr="002512B2">
              <w:rPr>
                <w:rFonts w:hint="eastAsia"/>
                <w:sz w:val="18"/>
                <w:szCs w:val="18"/>
              </w:rPr>
              <w:t>(</w:t>
            </w:r>
            <w:r w:rsidRPr="002512B2">
              <w:rPr>
                <w:rFonts w:hint="eastAsia"/>
                <w:sz w:val="18"/>
                <w:szCs w:val="18"/>
              </w:rPr>
              <w:t>佛山分公司</w:t>
            </w:r>
            <w:r w:rsidRPr="002512B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156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谢腾友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未报到78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 w:val="18"/>
                <w:szCs w:val="18"/>
              </w:rPr>
            </w:pPr>
            <w:r w:rsidRPr="002512B2">
              <w:rPr>
                <w:rFonts w:hint="eastAsia"/>
                <w:sz w:val="18"/>
                <w:szCs w:val="18"/>
              </w:rPr>
              <w:t>东莞市鸿业工程建设监理有限公司</w:t>
            </w:r>
            <w:r w:rsidRPr="002512B2">
              <w:rPr>
                <w:rFonts w:hint="eastAsia"/>
                <w:sz w:val="18"/>
                <w:szCs w:val="18"/>
              </w:rPr>
              <w:t>(</w:t>
            </w:r>
            <w:r w:rsidRPr="002512B2">
              <w:rPr>
                <w:rFonts w:hint="eastAsia"/>
                <w:sz w:val="18"/>
                <w:szCs w:val="18"/>
              </w:rPr>
              <w:t>佛山分公司</w:t>
            </w:r>
            <w:r w:rsidRPr="002512B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157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杨钧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未报到79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 w:val="18"/>
                <w:szCs w:val="18"/>
              </w:rPr>
            </w:pPr>
            <w:r w:rsidRPr="002512B2">
              <w:rPr>
                <w:rFonts w:hint="eastAsia"/>
                <w:sz w:val="18"/>
                <w:szCs w:val="18"/>
              </w:rPr>
              <w:t>东莞市鸿业工程建设监理有限公司</w:t>
            </w:r>
            <w:r w:rsidRPr="002512B2">
              <w:rPr>
                <w:rFonts w:hint="eastAsia"/>
                <w:sz w:val="18"/>
                <w:szCs w:val="18"/>
              </w:rPr>
              <w:t>(</w:t>
            </w:r>
            <w:r w:rsidRPr="002512B2">
              <w:rPr>
                <w:rFonts w:hint="eastAsia"/>
                <w:sz w:val="18"/>
                <w:szCs w:val="18"/>
              </w:rPr>
              <w:t>佛山分公司</w:t>
            </w:r>
            <w:r w:rsidRPr="002512B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158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宋应安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未报到80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 w:val="18"/>
                <w:szCs w:val="18"/>
              </w:rPr>
            </w:pPr>
            <w:r w:rsidRPr="002512B2">
              <w:rPr>
                <w:rFonts w:hint="eastAsia"/>
                <w:sz w:val="18"/>
                <w:szCs w:val="18"/>
              </w:rPr>
              <w:t>东莞市鸿业工程建设监理有限公司</w:t>
            </w:r>
            <w:r w:rsidRPr="002512B2">
              <w:rPr>
                <w:rFonts w:hint="eastAsia"/>
                <w:sz w:val="18"/>
                <w:szCs w:val="18"/>
              </w:rPr>
              <w:t>(</w:t>
            </w:r>
            <w:r w:rsidRPr="002512B2">
              <w:rPr>
                <w:rFonts w:hint="eastAsia"/>
                <w:sz w:val="18"/>
                <w:szCs w:val="18"/>
              </w:rPr>
              <w:t>佛山分公司</w:t>
            </w:r>
            <w:r w:rsidRPr="002512B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159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曹佳良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未报到81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韶关市工程建设监理有限公司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160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丁胜全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未报到82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韶关市工程建设监理有限公司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161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陈志华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韶关市工程建设监理有限公司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胡爱华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韶关市工程建设监理有限公司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梁诗琪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佛山市粤启人防工程咨询有限公司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连慧燕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82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佛山市粤启人防工程咨询有限公司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165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李兆佳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66.5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佛山市粤启人防工程咨询有限公司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166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林俊杰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佛山市粤启人防工程咨询有限公司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167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王雪东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佛山市粤启人防工程咨询有限公司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168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梁国进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佛山市粤启人防工程咨询有限公司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169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刘雄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  <w:r w:rsidRPr="002512B2"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佛山市粤启人防工程咨询有限公司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170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翁腾达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84.5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佛山市粤启人防工程咨询有限公司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171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陈永台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72.5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河南创达建设工程管理有限公司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范景振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河南创达建设工程管理有限公司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何有为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河源市人防办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李开雄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94.5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河源市人防办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175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朱井火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河源市安保建设监理有限公司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176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卢建平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84.5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河源市建设工程监理有限公司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177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孙清宗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广州高新工程顾问有限公司河源分公司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178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罗红华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83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广州高新工程顾问有限公司河源分公司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179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杨水平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64.5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广东省龙门县人民防空办公室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180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潘耀权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广东省龙门县人民防空办公室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181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邓秋如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92.5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惠州市工程建设监理有限公司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曾海强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惠州市工程建设监理有限公司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李惠琳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85.5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惠州市工程建设监理有限公司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黄文浩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92.5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惠州市工程建设监理有限公司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185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何飞飞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83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惠州市工程建设监理有限公司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186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唐纪武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惠州市工程建设监理有限公司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187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肖玉华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73.5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惠州市工程建设监理有限公司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B4666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188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吴联光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惠州市工程建设监理有限公司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B4666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189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黄健芳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70.5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惠州市工程建设监理有限公司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B4666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190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张冰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81.5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惠州市工程建设监理有限公司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B4666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191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黄丽华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73.5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汕尾市人防办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林义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未报到83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汕尾市工程建设监理有限公司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杨深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未报到84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汕尾市工程建设监理有限公司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 w:rsidRPr="003432DC">
              <w:rPr>
                <w:rFonts w:hint="eastAsia"/>
                <w:sz w:val="24"/>
              </w:rPr>
              <w:t>194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罗龙盘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未报到85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汕尾市工程建设监理有限公司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195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谭剑昱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86.5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海丰县创业工程建设监理有限公司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196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翁宗恒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86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海丰县创业工程建设监理有限公司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徐春生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海丰县创业工程建设监理有限公司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198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温伟强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未报到86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海丰县创业工程建设监理有限公司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199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江岩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未报到87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海丰县创业工程建设监理有限公司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梁浩源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未报到88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海丰县创业工程建设监理有限公司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蔡鸿飞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海丰县创业工程建设监理有限公司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蓝江峰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未报到89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海丰县创业工程建设监理有限公司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梁贵光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广东正茂工程管理有限公司东莞南城分公司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杨秋文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广东正茂工程管理有限公司东莞南城分公司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205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周建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广东正茂工程管理有限公司东莞南城分公司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206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陈东宏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广东正茂工程管理有限公司东莞南城分公司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207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杨跃文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北京中环工程建设监理有限责任公司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208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韦艺奇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北京中环工程建设监理有限责任公司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209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谢习芳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 w:val="18"/>
                <w:szCs w:val="18"/>
              </w:rPr>
            </w:pPr>
            <w:r w:rsidRPr="002512B2">
              <w:rPr>
                <w:rFonts w:hint="eastAsia"/>
                <w:sz w:val="18"/>
                <w:szCs w:val="18"/>
              </w:rPr>
              <w:t>广西南宁人防建设监理有限责任公司东莞分公司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430721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210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陈宋元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77.5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 w:val="18"/>
                <w:szCs w:val="18"/>
              </w:rPr>
            </w:pPr>
            <w:r w:rsidRPr="002512B2">
              <w:rPr>
                <w:rFonts w:hint="eastAsia"/>
                <w:sz w:val="18"/>
                <w:szCs w:val="18"/>
              </w:rPr>
              <w:t>厦门山越民防工程建设监理有限公司东莞分公司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ED49AD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211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王满初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87.5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 w:val="18"/>
                <w:szCs w:val="18"/>
              </w:rPr>
            </w:pPr>
            <w:r w:rsidRPr="002512B2">
              <w:rPr>
                <w:rFonts w:hint="eastAsia"/>
                <w:sz w:val="18"/>
                <w:szCs w:val="18"/>
              </w:rPr>
              <w:t>厦门山越民防工程建设监理有限公司东莞分公司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ED49AD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罗澄湘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 w:val="18"/>
                <w:szCs w:val="18"/>
              </w:rPr>
            </w:pPr>
            <w:r w:rsidRPr="002512B2">
              <w:rPr>
                <w:rFonts w:hint="eastAsia"/>
                <w:sz w:val="18"/>
                <w:szCs w:val="18"/>
              </w:rPr>
              <w:t>厦门山越民防工程建设监理有限公司东莞分公司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ED49AD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周海军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83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 w:val="18"/>
                <w:szCs w:val="18"/>
              </w:rPr>
            </w:pPr>
            <w:r w:rsidRPr="002512B2">
              <w:rPr>
                <w:rFonts w:hint="eastAsia"/>
                <w:sz w:val="18"/>
                <w:szCs w:val="18"/>
              </w:rPr>
              <w:t>厦门山越民防工程建设监理有限公司东莞分公司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ED49AD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陈祖光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80.5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 w:val="18"/>
                <w:szCs w:val="18"/>
              </w:rPr>
            </w:pPr>
            <w:r w:rsidRPr="002512B2">
              <w:rPr>
                <w:rFonts w:hint="eastAsia"/>
                <w:sz w:val="18"/>
                <w:szCs w:val="18"/>
              </w:rPr>
              <w:t>厦门山越民防工程建设监理有限公司东莞分公司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ED49AD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215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余聂安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 w:val="18"/>
                <w:szCs w:val="18"/>
              </w:rPr>
            </w:pPr>
            <w:r w:rsidRPr="002512B2">
              <w:rPr>
                <w:rFonts w:hint="eastAsia"/>
                <w:sz w:val="18"/>
                <w:szCs w:val="18"/>
              </w:rPr>
              <w:t>厦门山越民防工程建设监理有限公司东莞分公司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ED49AD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216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匡小明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宜昌宏业工程项目管理有限公司东莞分公司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ED49AD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217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张喜华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宜昌宏业工程项目管理有限公司东莞分公司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ED49AD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218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梁经清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宜昌宏业工程项目管理有限公司东莞分公司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ED49AD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219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袁斌辉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福建建龙工程咨询有限公司东莞分公司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ED49AD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220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苏浩亮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86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福建建龙工程咨询有限公司东莞分公司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ED49AD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221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丁育生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福建建龙工程咨询有限公司东莞分公司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ED49AD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许军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东莞市杰高建设工程监理有限公司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ED49AD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张金昌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东莞市杰高建设工程监理有限公司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ED49AD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褚知明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94.5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东莞市杰高建设工程监理有限公司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ED49AD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225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陈聿铭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东莞市杰高建设工程监理有限公司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ED49AD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226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区炎光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东莞市杰高建设工程监理有限公司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ED49AD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227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程军民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东莞市杰高建设工程监理有限公司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ED49AD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228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柯尊炎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东莞市杰高建设工程监理有限公司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ED49AD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229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张玉孟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东莞市杰高建设工程监理有限公司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ED49AD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230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刘江汉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东莞市杰高建设工程监理有限公司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ED49AD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231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杨立红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77.5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东莞市杰高建设工程监理有限公司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ED49AD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施向东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87.5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东莞市杰高建设工程监理有限公司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ED49AD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李伟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90.5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东莞市杰高建设工程监理有限公司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ED49AD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廉国宁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96.5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东莞市杰高建设工程监理有限公司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ED49AD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235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张彬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东莞市杰高建设工程监理有限公司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ED49AD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236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杨军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71.5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东莞市杰高建设工程监理有限公司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ED49AD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237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杨海斌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未报到90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东莞市杰高建设工程监理有限公司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ED49AD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238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闫林祥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中山市强盛建筑工程咨询有限公司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ED49AD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239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孙锦海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中山市强盛建筑工程咨询有限公司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ED49AD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240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朱锦华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未报到91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中山市强盛建筑工程咨询有限公司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ED49AD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241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王友生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中山市强盛建筑工程咨询有限公司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ED49AD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242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曾冠华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中山市强盛建筑工程咨询有限公司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ED49AD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243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邓春池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未报到92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中山市强盛建筑工程咨询有限公司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ED49AD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244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龙勇军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中山市强盛建筑工程咨询有限公司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ED49AD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245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李秋平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中山市强盛建筑工程咨询有限公司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ED49AD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246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陈维洪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76.5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中山市强盛建筑工程咨询有限公司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ED49AD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247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郑刚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中山市强盛建筑工程咨询有限公司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248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肖萍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81.5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中山市强盛建筑工程咨询有限公司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249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梁志超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中山市强盛建筑工程咨询有限公司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250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徐亮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63.5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中山市强盛建筑工程咨询有限公司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251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毛承建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中山市强盛建筑工程咨询有限公司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252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丁一航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中山市强盛建筑工程咨询有限公司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253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吴汉平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中山市强盛建筑工程咨询有限公司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254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杜永辉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中山市强盛建筑工程咨询有限公司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255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付震宇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77.5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中山市强盛建筑工程咨询有限公司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256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杨君彤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90.5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广东鸿厦工程管理咨询有限公司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257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戴青山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广东鸿厦工程管理咨询有限公司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258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郭汉辉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78.5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广东鸿厦工程管理咨询有限公司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259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黄建富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广东鸿厦工程管理咨询有限公司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260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陈运标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广东鸿厦工程管理咨询有限公司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261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何荣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广东鸿厦工程管理咨询有限公司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262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张忠庆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未报到93</w:t>
            </w:r>
          </w:p>
        </w:tc>
        <w:tc>
          <w:tcPr>
            <w:tcW w:w="4266" w:type="dxa"/>
            <w:vAlign w:val="center"/>
          </w:tcPr>
          <w:p w:rsidR="00E77087" w:rsidRPr="007A0040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 w:val="18"/>
                <w:szCs w:val="18"/>
              </w:rPr>
            </w:pPr>
            <w:r w:rsidRPr="007A0040">
              <w:rPr>
                <w:rFonts w:hint="eastAsia"/>
                <w:sz w:val="18"/>
                <w:szCs w:val="18"/>
              </w:rPr>
              <w:t>北京中联环建设工程管理有限公司中山分公司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263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李江华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4266" w:type="dxa"/>
            <w:vAlign w:val="center"/>
          </w:tcPr>
          <w:p w:rsidR="00E77087" w:rsidRPr="007A0040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 w:val="18"/>
                <w:szCs w:val="18"/>
              </w:rPr>
            </w:pPr>
            <w:r w:rsidRPr="007A0040">
              <w:rPr>
                <w:rFonts w:hint="eastAsia"/>
                <w:sz w:val="18"/>
                <w:szCs w:val="18"/>
              </w:rPr>
              <w:t>北京中联环建设工程管理有限公司中山分公司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264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王永峰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4266" w:type="dxa"/>
            <w:vAlign w:val="center"/>
          </w:tcPr>
          <w:p w:rsidR="00E77087" w:rsidRPr="007A0040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 w:val="18"/>
                <w:szCs w:val="18"/>
              </w:rPr>
            </w:pPr>
            <w:r w:rsidRPr="007A0040">
              <w:rPr>
                <w:rFonts w:hint="eastAsia"/>
                <w:sz w:val="18"/>
                <w:szCs w:val="18"/>
              </w:rPr>
              <w:t>北京中联环建设工程管理有限公司中山分公司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265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孟庆利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79.5</w:t>
            </w:r>
          </w:p>
        </w:tc>
        <w:tc>
          <w:tcPr>
            <w:tcW w:w="4266" w:type="dxa"/>
            <w:vAlign w:val="center"/>
          </w:tcPr>
          <w:p w:rsidR="00E77087" w:rsidRPr="007A0040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 w:val="18"/>
                <w:szCs w:val="18"/>
              </w:rPr>
            </w:pPr>
            <w:r w:rsidRPr="007A0040">
              <w:rPr>
                <w:rFonts w:hint="eastAsia"/>
                <w:sz w:val="18"/>
                <w:szCs w:val="18"/>
              </w:rPr>
              <w:t>北京中联环建设工程管理有限公司中山分公司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266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申贤雷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4266" w:type="dxa"/>
            <w:vAlign w:val="center"/>
          </w:tcPr>
          <w:p w:rsidR="00E77087" w:rsidRPr="007A0040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 w:val="18"/>
                <w:szCs w:val="18"/>
              </w:rPr>
            </w:pPr>
            <w:r w:rsidRPr="007A0040">
              <w:rPr>
                <w:rFonts w:hint="eastAsia"/>
                <w:sz w:val="18"/>
                <w:szCs w:val="18"/>
              </w:rPr>
              <w:t>北京中联环建设工程管理有限公司中山分公司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267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刘志民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未报到94</w:t>
            </w:r>
          </w:p>
        </w:tc>
        <w:tc>
          <w:tcPr>
            <w:tcW w:w="4266" w:type="dxa"/>
            <w:vAlign w:val="center"/>
          </w:tcPr>
          <w:p w:rsidR="00E77087" w:rsidRPr="007A0040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 w:val="18"/>
                <w:szCs w:val="18"/>
              </w:rPr>
            </w:pPr>
            <w:r w:rsidRPr="007A0040">
              <w:rPr>
                <w:rFonts w:hint="eastAsia"/>
                <w:sz w:val="18"/>
                <w:szCs w:val="18"/>
              </w:rPr>
              <w:t>北京中联环建设工程管理有限公司中山分公司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268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冯列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未报到95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中山中建设计监理咨询有限公司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269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陈增杰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86.5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中山中建设计监理咨询有限公司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270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闫俊峰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中山中建设计监理咨询有限公司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271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周建成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81.5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中山中建设计监理咨询有限公司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272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袁少华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未报到96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中山中建设计监理咨询有限公司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273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谢志军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未报到97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中山中建设计监理咨询有限公司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274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殷振中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未报到98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中山中建设计监理咨询有限公司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275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姜予炎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86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中山中建设计监理咨询有限公司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276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李剑星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中山中建设计监理咨询有限公司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277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欧光文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未报到99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中山中建设计监理咨询有限公司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lastRenderedPageBreak/>
              <w:t>278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孙颖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未报到100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中山中建设计监理咨询有限公司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279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刘春惠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未报到101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中山市建业建筑工程监理有限公司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280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李立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未报到102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中山市建业建筑工程监理有限公司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281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邓飏明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未报到103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中山市建业建筑工程监理有限公司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282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程经漫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未报到104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中山市建业建筑工程监理有限公司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283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姜海涛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未报到105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中山市建业建筑工程监理有限公司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284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张梦南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未报到106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中山市建业建筑工程监理有限公司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285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方建华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未报到107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中山市建业建筑工程监理有限公司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286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黄治东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未报到108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广州广保建设监理有限公司中山分公司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287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朱冬松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未报到109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广州广保建设监理有限公司中山分公司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288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高荣华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86.5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中山市伟达咨询顾问有限公司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289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高洪亮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中山市伟达咨询顾问有限公司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290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陈旭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90.5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广东省城规建设监理有限公司江门分公司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291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田辉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90.5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广东省城规建设监理有限公司江门分公司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292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黄阳超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广东省城规建设监理有限公司江门分公司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293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简杰生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88.5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广东省城规建设监理有限公司江门分公司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294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赵红威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广东省城规建设监理有限公司江门分公司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295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陈齐党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广东省城规建设监理有限公司江门分公司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296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伍健洲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广东省城规建设监理有限公司江门分公司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297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李顺帮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广东省城规建设监理有限公司江门分公司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298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梁宇津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83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广东省城规建设监理有限公司江门分公司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299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梁操洪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广东省城规建设监理有限公司江门分公司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300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李孝成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4266" w:type="dxa"/>
            <w:vAlign w:val="center"/>
          </w:tcPr>
          <w:p w:rsidR="00E77087" w:rsidRPr="007A0040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 w:val="18"/>
                <w:szCs w:val="18"/>
              </w:rPr>
            </w:pPr>
            <w:r w:rsidRPr="007A0040">
              <w:rPr>
                <w:rFonts w:hint="eastAsia"/>
                <w:sz w:val="18"/>
                <w:szCs w:val="18"/>
              </w:rPr>
              <w:t>上海同济工程项目管理咨询有限公司中山分公司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301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黄俊祥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未报到110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江门市大方园建设工程监理有限公司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302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李健恒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未报到111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江门市大方园建设工程监理有限公司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303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王秋生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广州筑正工程建设管理有限公司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304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罗刚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85.5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广州筑正工程建设管理有限公司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305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谭海岸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未报到112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广州筑正工程建设管理有限公司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306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郑耀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广州筑正工程建设管理有限公司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307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谭伟忠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广州筑正工程建设管理有限公司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308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周文栋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广州筑正工程建设管理有限公司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309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李锦灵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广州筑正工程建设管理有限公司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310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曾敏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广州筑正工程建设管理有限公司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311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李志军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未报到113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广州筑正工程建设管理有限公司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312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刘长根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79.5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广州筑正工程建设管理有限公司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313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杨健荣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79.5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广州筑正工程建设管理有限公司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314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胡志成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鹤山市工程建设监理有限公司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315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吴南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84.5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鹤山市工程建设监理有限公司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316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冯建洪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鹤山市工程建设监理有限公司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317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吕杰文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41．5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鹤山市工程建设监理有限公司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318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何海潮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鹤山市工程建设监理有限公司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319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李观洪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鹤山市工程建设监理有限公司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320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胡彩平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72.5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鹤山市工程建设监理有限公司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321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肖开雄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78.5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鹤山市工程建设监理有限公司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322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曾思毅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73.5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鹤山市工程建设监理有限公司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323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杨锦成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鹤山市工程建设监理有限公司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324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任德杰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鹤山市工程建设监理有限公司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325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区振海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未报到114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鹤山市工程建设监理有限公司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326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冯文杰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73.5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鹤山市工程建设监理有限公司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327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陈柏均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鹤山市工程建设监理有限公司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lastRenderedPageBreak/>
              <w:t>328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李登耀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鹤山市工程建设监理有限公司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329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黄剑楼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鹤山市工程建设监理有限公司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330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邝杏华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鹤山市工程建设监理有限公司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331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冯承欣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鹤山市工程建设监理有限公司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332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吕海泉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鹤山市工程建设监理有限公司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333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何智成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鹤山市工程建设监理有限公司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334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陈伟坚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鹤山市工程建设监理有限公司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335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吴作明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鹤山市工程建设监理有限公司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336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陈健辉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88.5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广州市百业建设顾问有限公司江门分公司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337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田传豫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未报到115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广州市百业建设顾问有限公司江门分公司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338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何朝晖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江门市新会区冈州工程建设监理有限公司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339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崔良华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江门市新会区冈州工程建设监理有限公司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340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郑添喜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未报到116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江门市新会区冈州工程建设监理有限公司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341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黄坚强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未报到117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开平市天地建设监理有限公司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342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黄德新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86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开平市天地建设监理有限公司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343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张健伟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开平市天地建设监理有限公司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344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黎国锋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未报到118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开平市天地建设监理有限公司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345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许建华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未报到119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阳江市建设监理有限公司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346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黎亮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阳江市建设监理有限公司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347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苏明希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未报到120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阳江市建设监理有限公司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348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陈光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未报到121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阳江市建设监理有限公司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349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冯志祥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98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阳江市建设监理有限公司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350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谭高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未报到122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阳江市建设监理有限公司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351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李绍其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未报到123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阳江市建设监理有限公司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352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张先旺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95.5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阳江市建设监理有限公司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353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曹洪卫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93.5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阳江市建设监理有限公司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354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梁才正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未报到124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阳江市建设监理有限公司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355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杨永向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97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阳江市建设监理有限公司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356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林振奇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97.5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阳江市建设监理有限公司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357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赵崇辉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未报到125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阳江市建设监理有限公司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358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骆平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未报到126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阳江市建设监理有限公司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359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徐汉杰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92.5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阳江市建设监理有限公司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360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符林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未报到127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湛江市友仁工程监理有限公司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361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谭仕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湛江市友仁工程监理有限公司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362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马伟勇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未报到128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茂名市设计院有限公司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363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伍育文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未报到129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肇庆市资信工程建设监理有限公司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364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冯康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未报到130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肇庆市资信工程建设监理有限公司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365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陆燕峰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未报到131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肇庆市资信工程建设监理有限公司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366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沈燕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未报到132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肇庆市资信工程建设监理有限公司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367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何杰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91.5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广东健城建设监理有限公司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368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曾小珍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77.5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广东健城建设监理有限公司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369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陆作春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77.5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广东健城建设监理有限公司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370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陈瑜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未报到133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肇庆市兆业工程建设监理有限公司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371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何穗新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肇庆市兆业工程建设监理有限公司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372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黎兵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肇庆市兆业工程建设监理有限公司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373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龙星朝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肇庆市兆业工程建设监理有限公司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374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沈建新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79.5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清远市人防办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375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徐剑彬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92.5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清远市人防办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376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何通俊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84.5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清远市卓越工程建设监理有限公司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377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杜珂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87.5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清远市卓越工程建设监理有限公司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lastRenderedPageBreak/>
              <w:t>378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刘啟华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清远市卓越工程建设监理有限公司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379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易新军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清远市卓越工程建设监理有限公司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380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罗国欢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清远市卓越工程建设监理有限公司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381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欧焕洪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清远市卓越工程建设监理有限公司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382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张年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清远市卓越工程建设监理有限公司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383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苏金财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88.5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清远中正工程监理有限公司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384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李国强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未报到134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清远中正工程监理有限公司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385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黄志华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清远中正工程监理有限公司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386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欧志强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清远中正工程监理有限公司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387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朱应主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清远中正工程监理有限公司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388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张绿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86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清远中正工程监理有限公司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389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胡连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未报到135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清远中正工程监理有限公司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390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苏浩联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清远中正工程监理有限公司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391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戴国涛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清远中正工程监理有限公司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392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潘俊峰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清远中正工程监理有限公司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393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梁美贵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未报到136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清远中正工程监理有限公司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394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杨敏波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未报到137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清远市中诚建设监理有限公司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395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陈庆国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未报到138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清远市中诚建设监理有限公司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396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何学松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佛冈县人防办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397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吴国梁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广州市云兴建设工程监理有限公司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398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温则林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广州市云兴建设工程监理有限公司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399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朱冬萌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82.5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广州市云兴建设工程监理有限公司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400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邓石林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广州市云兴建设工程监理有限公司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401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谢继东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90.5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连南县质量安全监督站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402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赵志德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连南县住建局（人防办）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403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朱庆忠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83.5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清新县中信建设监理有限公司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404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张文锋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清新县中信建设监理有限公司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405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刘卡科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未报到139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阳山县建筑工程质量监督站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406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文昌俊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未报到140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连州市人防办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407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冯道和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未报到141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云浮市永安建设工程监理有限公司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408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李春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未报到142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云浮市永安建设工程监理有限公司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409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谢文俊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未报到143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云浮市金匠工程监理有限公司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410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黄雄宇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未报到144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云浮市金匠工程监理有限公司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411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王隆声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未报到145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云浮市金匠工程监理有限公司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412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吴爱民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未报到146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云浮市金匠工程监理有限公司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413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Cs w:val="21"/>
              </w:rPr>
            </w:pPr>
            <w:r w:rsidRPr="00E77087">
              <w:rPr>
                <w:rFonts w:hint="eastAsia"/>
                <w:szCs w:val="21"/>
              </w:rPr>
              <w:t>江国登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云浮市人防办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414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Cs w:val="21"/>
              </w:rPr>
            </w:pPr>
            <w:r w:rsidRPr="00E77087">
              <w:rPr>
                <w:rFonts w:hint="eastAsia"/>
                <w:szCs w:val="21"/>
              </w:rPr>
              <w:t>严重阳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郁南县人防办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415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Cs w:val="21"/>
              </w:rPr>
            </w:pPr>
            <w:r w:rsidRPr="00E77087">
              <w:rPr>
                <w:rFonts w:hint="eastAsia"/>
                <w:szCs w:val="21"/>
              </w:rPr>
              <w:t>梁镔鸾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79.5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郁南县人防办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416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Cs w:val="21"/>
              </w:rPr>
            </w:pPr>
            <w:r w:rsidRPr="00E77087">
              <w:rPr>
                <w:rFonts w:hint="eastAsia"/>
                <w:szCs w:val="21"/>
              </w:rPr>
              <w:t>罗学坤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86.5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罗定市人防办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417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Cs w:val="21"/>
              </w:rPr>
            </w:pPr>
            <w:r w:rsidRPr="00E77087">
              <w:rPr>
                <w:rFonts w:hint="eastAsia"/>
                <w:szCs w:val="21"/>
              </w:rPr>
              <w:t>梁全广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78.5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新兴县人防办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418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Cs w:val="21"/>
              </w:rPr>
            </w:pPr>
            <w:r w:rsidRPr="00E77087">
              <w:rPr>
                <w:rFonts w:hint="eastAsia"/>
                <w:szCs w:val="21"/>
              </w:rPr>
              <w:t>侯平华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广东巨正建设项目管理有限公司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419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Cs w:val="21"/>
              </w:rPr>
            </w:pPr>
            <w:r w:rsidRPr="00E77087">
              <w:rPr>
                <w:rFonts w:hint="eastAsia"/>
                <w:szCs w:val="21"/>
              </w:rPr>
              <w:t>吴伟清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82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广东巨正建设项目管理有限公司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420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Cs w:val="21"/>
              </w:rPr>
            </w:pPr>
            <w:r w:rsidRPr="00E77087">
              <w:rPr>
                <w:rFonts w:hint="eastAsia"/>
                <w:szCs w:val="21"/>
              </w:rPr>
              <w:t>龙坚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广东巨正建设项目管理有限公司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421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Cs w:val="21"/>
              </w:rPr>
            </w:pPr>
            <w:r w:rsidRPr="00E77087">
              <w:rPr>
                <w:rFonts w:hint="eastAsia"/>
                <w:szCs w:val="21"/>
              </w:rPr>
              <w:t>魏一鸣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广东巨正建设项目管理有限公司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422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Cs w:val="21"/>
              </w:rPr>
            </w:pPr>
            <w:r w:rsidRPr="00E77087">
              <w:rPr>
                <w:rFonts w:hint="eastAsia"/>
                <w:szCs w:val="21"/>
              </w:rPr>
              <w:t>李永扬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广东巨正建设项目管理有限公司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423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Cs w:val="21"/>
              </w:rPr>
            </w:pPr>
            <w:r w:rsidRPr="00E77087">
              <w:rPr>
                <w:rFonts w:hint="eastAsia"/>
                <w:szCs w:val="21"/>
              </w:rPr>
              <w:t>邓检德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广东巨正建设项目管理有限公司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424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Cs w:val="21"/>
              </w:rPr>
            </w:pPr>
            <w:r w:rsidRPr="00E77087">
              <w:rPr>
                <w:rFonts w:hint="eastAsia"/>
                <w:szCs w:val="21"/>
              </w:rPr>
              <w:t>陈金洪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81.5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广东巨正建设项目管理有限公司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425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Cs w:val="21"/>
              </w:rPr>
            </w:pPr>
            <w:r w:rsidRPr="00E77087">
              <w:rPr>
                <w:rFonts w:hint="eastAsia"/>
                <w:szCs w:val="21"/>
              </w:rPr>
              <w:t>--------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未报到147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佛山市顺德建设监理有限公司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426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Cs w:val="21"/>
              </w:rPr>
            </w:pPr>
            <w:r w:rsidRPr="00E77087">
              <w:rPr>
                <w:rFonts w:hint="eastAsia"/>
                <w:szCs w:val="21"/>
              </w:rPr>
              <w:t>--------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未报到148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佛山市顺德建设监理有限公司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427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Cs w:val="21"/>
              </w:rPr>
            </w:pPr>
            <w:r w:rsidRPr="00E77087">
              <w:rPr>
                <w:rFonts w:hint="eastAsia"/>
                <w:szCs w:val="21"/>
              </w:rPr>
              <w:t>--------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未报到149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佛山市顺德建设监理有限公司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lastRenderedPageBreak/>
              <w:t>428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Cs w:val="21"/>
              </w:rPr>
            </w:pPr>
            <w:r w:rsidRPr="00E77087">
              <w:rPr>
                <w:rFonts w:hint="eastAsia"/>
                <w:szCs w:val="21"/>
              </w:rPr>
              <w:t>--------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未报到150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佛山市顺德建设监理有限公司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429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Cs w:val="21"/>
              </w:rPr>
            </w:pPr>
            <w:r w:rsidRPr="00E77087">
              <w:rPr>
                <w:rFonts w:hint="eastAsia"/>
                <w:szCs w:val="21"/>
              </w:rPr>
              <w:t>--------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未报到151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佛山市顺德建设监理有限公司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430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Cs w:val="21"/>
              </w:rPr>
            </w:pPr>
            <w:r w:rsidRPr="00E77087">
              <w:rPr>
                <w:rFonts w:hint="eastAsia"/>
                <w:szCs w:val="21"/>
              </w:rPr>
              <w:t>李建英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佛山市吉盈建设监理有限公司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431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Cs w:val="21"/>
              </w:rPr>
            </w:pPr>
            <w:r w:rsidRPr="00E77087">
              <w:rPr>
                <w:rFonts w:hint="eastAsia"/>
                <w:szCs w:val="21"/>
              </w:rPr>
              <w:t>---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未报到152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佛山市吉盈建设监理有限公司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432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Cs w:val="21"/>
              </w:rPr>
            </w:pPr>
            <w:r w:rsidRPr="00E77087">
              <w:rPr>
                <w:rFonts w:hint="eastAsia"/>
                <w:szCs w:val="21"/>
              </w:rPr>
              <w:t>曾锦洪</w:t>
            </w:r>
            <w:r w:rsidRPr="00E77087">
              <w:rPr>
                <w:rFonts w:hint="eastAsia"/>
                <w:szCs w:val="21"/>
              </w:rPr>
              <w:t>(64-32)</w:t>
            </w:r>
          </w:p>
        </w:tc>
        <w:tc>
          <w:tcPr>
            <w:tcW w:w="1494" w:type="dxa"/>
            <w:vAlign w:val="center"/>
          </w:tcPr>
          <w:p w:rsidR="00E77087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84.5</w:t>
            </w:r>
          </w:p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补考1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佛山市吉盈建设监理有限公司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433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Cs w:val="21"/>
              </w:rPr>
            </w:pPr>
            <w:r w:rsidRPr="00E77087">
              <w:rPr>
                <w:rFonts w:hint="eastAsia"/>
                <w:szCs w:val="21"/>
              </w:rPr>
              <w:t>梁正荣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广东竞成工程项目管理有限公司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434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Cs w:val="21"/>
              </w:rPr>
            </w:pPr>
            <w:r w:rsidRPr="00E77087">
              <w:rPr>
                <w:rFonts w:hint="eastAsia"/>
                <w:szCs w:val="21"/>
              </w:rPr>
              <w:t>---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未报到153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广东竞成工程项目管理有限公司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435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Cs w:val="21"/>
              </w:rPr>
            </w:pPr>
            <w:r w:rsidRPr="00E77087">
              <w:rPr>
                <w:rFonts w:hint="eastAsia"/>
                <w:szCs w:val="21"/>
              </w:rPr>
              <w:t>黄振广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广东竞成工程项目管理有限公司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436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黄雪新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未报到154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广东竞成工程项目管理有限公司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437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熊学福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未报到155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佛山市创一工程建设监理有限公司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438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黎明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未报到156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佛山市创一工程建设监理有限公司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439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张德庆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未报到157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佛山市创一工程建设监理有限公司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440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劳锦清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未报到158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佛山市创一工程建设监理有限公司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441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刘凯丰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未报到159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佛山市创一工程建设监理有限公司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442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丁绍辉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广东立德建设监理有限公司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443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郭子斌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广东立德建设监理有限公司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 w:rsidRPr="00F86558">
              <w:rPr>
                <w:rFonts w:hint="eastAsia"/>
                <w:sz w:val="24"/>
              </w:rPr>
              <w:t>444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阳曙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90.5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rFonts w:hint="eastAsia"/>
                <w:szCs w:val="21"/>
              </w:rPr>
              <w:t>广东立德建设监理有限公司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445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吕少鸿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szCs w:val="21"/>
              </w:rPr>
              <w:t>揭阳市工程建设监理有限公司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446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林晓练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93.5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447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Cs w:val="21"/>
              </w:rPr>
            </w:pPr>
            <w:r w:rsidRPr="00E77087">
              <w:rPr>
                <w:rFonts w:hint="eastAsia"/>
                <w:szCs w:val="21"/>
              </w:rPr>
              <w:t>刘彩辉</w:t>
            </w:r>
          </w:p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(88-135)</w:t>
            </w:r>
          </w:p>
        </w:tc>
        <w:tc>
          <w:tcPr>
            <w:tcW w:w="1494" w:type="dxa"/>
            <w:vAlign w:val="center"/>
          </w:tcPr>
          <w:p w:rsidR="00E77087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73.5</w:t>
            </w:r>
          </w:p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补考2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szCs w:val="21"/>
              </w:rPr>
              <w:t>中山安泰工程项目管理有限公司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448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陆书阳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91.5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szCs w:val="21"/>
              </w:rPr>
              <w:t>厦门山越民防工程建设有限公司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449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Cs w:val="21"/>
              </w:rPr>
            </w:pPr>
            <w:r w:rsidRPr="00E77087">
              <w:rPr>
                <w:rFonts w:hint="eastAsia"/>
                <w:szCs w:val="21"/>
              </w:rPr>
              <w:t>刘素萍</w:t>
            </w:r>
          </w:p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(88-169)</w:t>
            </w:r>
          </w:p>
        </w:tc>
        <w:tc>
          <w:tcPr>
            <w:tcW w:w="1494" w:type="dxa"/>
            <w:vAlign w:val="center"/>
          </w:tcPr>
          <w:p w:rsidR="00E77087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88</w:t>
            </w:r>
          </w:p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补考3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szCs w:val="21"/>
              </w:rPr>
              <w:t>广州市百业建设顾问有限公司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450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易红俊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87.5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szCs w:val="21"/>
              </w:rPr>
              <w:t>宜昌宏业工程项目管理有限公司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451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文凌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452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陈齐舞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88.5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453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姜立华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35．5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szCs w:val="21"/>
              </w:rPr>
              <w:t>佛山市永倬盈建设工程监理有限公司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454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Cs w:val="21"/>
              </w:rPr>
            </w:pPr>
            <w:r w:rsidRPr="00E77087">
              <w:rPr>
                <w:rFonts w:hint="eastAsia"/>
                <w:szCs w:val="21"/>
              </w:rPr>
              <w:t>吴翠红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455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未报到160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456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任</w:t>
            </w:r>
            <w:r w:rsidRPr="00E77087">
              <w:rPr>
                <w:rFonts w:hint="eastAsia"/>
                <w:szCs w:val="21"/>
              </w:rPr>
              <w:t>杰</w:t>
            </w:r>
            <w:r w:rsidRPr="00E77087">
              <w:rPr>
                <w:szCs w:val="21"/>
              </w:rPr>
              <w:t>洪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szCs w:val="21"/>
              </w:rPr>
              <w:t>鹤山市工程建设监理有限公司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457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陈卫东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458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杨国良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459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任英贤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85.5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460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叶超华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89.5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461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戴永灿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82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462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高海强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szCs w:val="21"/>
              </w:rPr>
              <w:t>广东重工建设监理有限公司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463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李宗伟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szCs w:val="21"/>
              </w:rPr>
              <w:t>佛山市建友工程监理有限公司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464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张翔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85.5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465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刘婵娟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szCs w:val="21"/>
              </w:rPr>
              <w:t>广东达安项目管理股份有限公司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466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林丽萍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467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张喜龙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83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szCs w:val="21"/>
              </w:rPr>
              <w:t>广州市仁方工程顾问监理有限公司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468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张明德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469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钟</w:t>
            </w:r>
            <w:r w:rsidRPr="00E77087">
              <w:rPr>
                <w:rFonts w:hint="eastAsia"/>
                <w:szCs w:val="21"/>
              </w:rPr>
              <w:t>吉</w:t>
            </w:r>
            <w:r w:rsidRPr="00E77087">
              <w:rPr>
                <w:szCs w:val="21"/>
              </w:rPr>
              <w:t>新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470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杨</w:t>
            </w:r>
            <w:r w:rsidRPr="00E77087">
              <w:rPr>
                <w:rFonts w:hint="eastAsia"/>
                <w:szCs w:val="21"/>
              </w:rPr>
              <w:t>拾</w:t>
            </w:r>
            <w:r w:rsidRPr="00E77087">
              <w:rPr>
                <w:szCs w:val="21"/>
              </w:rPr>
              <w:t>祥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85.5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szCs w:val="21"/>
              </w:rPr>
              <w:t>广东广信建筑工程监理有限公司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Pr="00F86558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471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李正生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88.5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472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夏新进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76.5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473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何从心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94.5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474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曹天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475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Cs w:val="21"/>
              </w:rPr>
            </w:pPr>
            <w:r w:rsidRPr="00E77087">
              <w:rPr>
                <w:szCs w:val="21"/>
              </w:rPr>
              <w:t>傅</w:t>
            </w:r>
            <w:r w:rsidRPr="00E77087">
              <w:rPr>
                <w:rFonts w:hint="eastAsia"/>
                <w:szCs w:val="21"/>
              </w:rPr>
              <w:t>苓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476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胡起国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477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胡小四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86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478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刘奕辰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作弊0分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479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吴继勇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61.5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480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封国柱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481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徐雪平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482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郑华娜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81.5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483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杨金烽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90.5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484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杜楷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485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高立平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szCs w:val="21"/>
              </w:rPr>
              <w:t>广东金筑工程管理有限公司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486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刘珂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85.5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487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郭绍华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szCs w:val="21"/>
              </w:rPr>
              <w:t>广东珠江建设工程监理有限公司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488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黎永雄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78.5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489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谭建辉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91.5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szCs w:val="21"/>
              </w:rPr>
              <w:t>广东建设工程监理有限公司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490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陈贵珍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83.5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491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陈子努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87.5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492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rFonts w:hint="eastAsia"/>
                <w:szCs w:val="21"/>
              </w:rPr>
              <w:t>佘</w:t>
            </w:r>
            <w:r w:rsidRPr="00E77087">
              <w:rPr>
                <w:szCs w:val="21"/>
              </w:rPr>
              <w:t>荣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493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曹依水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494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陶晋民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495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谢忠华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496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Cs w:val="21"/>
              </w:rPr>
            </w:pPr>
            <w:r w:rsidRPr="00E77087">
              <w:rPr>
                <w:szCs w:val="21"/>
              </w:rPr>
              <w:t>于坚</w:t>
            </w:r>
            <w:r w:rsidRPr="00E77087">
              <w:rPr>
                <w:rFonts w:hint="eastAsia"/>
                <w:szCs w:val="21"/>
              </w:rPr>
              <w:t>敏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497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尹冰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85.5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498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易锋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499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周玉华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500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彭忠纯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81.5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501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常宗才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502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胡垣春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84.5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szCs w:val="21"/>
              </w:rPr>
              <w:t>佛山市建友工程监理有限公司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503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E77087">
              <w:rPr>
                <w:szCs w:val="21"/>
              </w:rPr>
              <w:t>李朗聪</w:t>
            </w:r>
          </w:p>
        </w:tc>
        <w:tc>
          <w:tcPr>
            <w:tcW w:w="1494" w:type="dxa"/>
            <w:vAlign w:val="center"/>
          </w:tcPr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77087" w:rsidTr="001219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0" w:type="dxa"/>
            <w:vAlign w:val="center"/>
          </w:tcPr>
          <w:p w:rsidR="00E77087" w:rsidRDefault="00E77087" w:rsidP="002512B2">
            <w:pPr>
              <w:tabs>
                <w:tab w:val="left" w:pos="9030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504</w:t>
            </w:r>
          </w:p>
        </w:tc>
        <w:tc>
          <w:tcPr>
            <w:tcW w:w="1026" w:type="dxa"/>
            <w:vAlign w:val="center"/>
          </w:tcPr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Cs w:val="21"/>
              </w:rPr>
            </w:pPr>
            <w:r w:rsidRPr="00E77087">
              <w:rPr>
                <w:szCs w:val="21"/>
              </w:rPr>
              <w:t>陆雷</w:t>
            </w:r>
          </w:p>
          <w:p w:rsidR="00E77087" w:rsidRPr="00E77087" w:rsidRDefault="00E77087" w:rsidP="00E77087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  <w:szCs w:val="21"/>
              </w:rPr>
            </w:pPr>
            <w:r w:rsidRPr="00E77087">
              <w:rPr>
                <w:rFonts w:hint="eastAsia"/>
                <w:szCs w:val="21"/>
              </w:rPr>
              <w:t>(88-127)</w:t>
            </w:r>
          </w:p>
        </w:tc>
        <w:tc>
          <w:tcPr>
            <w:tcW w:w="1494" w:type="dxa"/>
            <w:vAlign w:val="center"/>
          </w:tcPr>
          <w:p w:rsidR="00E77087" w:rsidRDefault="00E77087" w:rsidP="00F55B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  <w:p w:rsidR="00E77087" w:rsidRPr="002512B2" w:rsidRDefault="00E77087" w:rsidP="00F55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B2">
              <w:rPr>
                <w:rFonts w:ascii="宋体" w:hAnsi="宋体" w:cs="宋体" w:hint="eastAsia"/>
                <w:kern w:val="0"/>
                <w:szCs w:val="21"/>
              </w:rPr>
              <w:t>补考4</w:t>
            </w:r>
          </w:p>
        </w:tc>
        <w:tc>
          <w:tcPr>
            <w:tcW w:w="4266" w:type="dxa"/>
            <w:vAlign w:val="center"/>
          </w:tcPr>
          <w:p w:rsidR="00E77087" w:rsidRPr="002512B2" w:rsidRDefault="00E77087" w:rsidP="00F55BD6">
            <w:pPr>
              <w:tabs>
                <w:tab w:val="left" w:pos="9030"/>
              </w:tabs>
              <w:spacing w:line="260" w:lineRule="exact"/>
              <w:jc w:val="center"/>
              <w:rPr>
                <w:szCs w:val="21"/>
              </w:rPr>
            </w:pPr>
            <w:r w:rsidRPr="002512B2">
              <w:rPr>
                <w:szCs w:val="21"/>
              </w:rPr>
              <w:t>广东中山建设监理咨询有限公司</w:t>
            </w:r>
          </w:p>
        </w:tc>
        <w:tc>
          <w:tcPr>
            <w:tcW w:w="1980" w:type="dxa"/>
            <w:vAlign w:val="center"/>
          </w:tcPr>
          <w:p w:rsidR="00E77087" w:rsidRPr="00ED49AD" w:rsidRDefault="00E77087" w:rsidP="00A915BB">
            <w:pPr>
              <w:tabs>
                <w:tab w:val="left" w:pos="9030"/>
              </w:tabs>
              <w:spacing w:line="260" w:lineRule="exact"/>
              <w:jc w:val="center"/>
              <w:rPr>
                <w:rFonts w:hint="eastAsia"/>
              </w:rPr>
            </w:pPr>
          </w:p>
        </w:tc>
      </w:tr>
    </w:tbl>
    <w:p w:rsidR="00B46662" w:rsidRPr="007E7FE1" w:rsidRDefault="001E0DAB" w:rsidP="00FB47B8">
      <w:pPr>
        <w:widowControl/>
        <w:ind w:leftChars="-513" w:left="-1077" w:firstLineChars="50" w:firstLine="105"/>
        <w:rPr>
          <w:rFonts w:hint="eastAsia"/>
          <w:kern w:val="0"/>
        </w:rPr>
      </w:pPr>
      <w:r>
        <w:rPr>
          <w:rFonts w:hint="eastAsia"/>
          <w:kern w:val="0"/>
        </w:rPr>
        <w:t>不及格：学号</w:t>
      </w:r>
      <w:r>
        <w:rPr>
          <w:rFonts w:hint="eastAsia"/>
          <w:kern w:val="0"/>
        </w:rPr>
        <w:t>31</w:t>
      </w:r>
      <w:r>
        <w:rPr>
          <w:rFonts w:hint="eastAsia"/>
          <w:kern w:val="0"/>
        </w:rPr>
        <w:t>，</w:t>
      </w:r>
      <w:r>
        <w:rPr>
          <w:rFonts w:hint="eastAsia"/>
          <w:kern w:val="0"/>
        </w:rPr>
        <w:t>32</w:t>
      </w:r>
      <w:r>
        <w:rPr>
          <w:rFonts w:hint="eastAsia"/>
          <w:kern w:val="0"/>
        </w:rPr>
        <w:t>，</w:t>
      </w:r>
      <w:r>
        <w:rPr>
          <w:rFonts w:hint="eastAsia"/>
          <w:kern w:val="0"/>
        </w:rPr>
        <w:t>66</w:t>
      </w:r>
      <w:r>
        <w:rPr>
          <w:rFonts w:hint="eastAsia"/>
          <w:kern w:val="0"/>
        </w:rPr>
        <w:t>，</w:t>
      </w:r>
      <w:r>
        <w:rPr>
          <w:rFonts w:hint="eastAsia"/>
          <w:kern w:val="0"/>
        </w:rPr>
        <w:t>92</w:t>
      </w:r>
      <w:r>
        <w:rPr>
          <w:rFonts w:hint="eastAsia"/>
          <w:kern w:val="0"/>
        </w:rPr>
        <w:t>，</w:t>
      </w:r>
      <w:r>
        <w:rPr>
          <w:rFonts w:hint="eastAsia"/>
          <w:kern w:val="0"/>
        </w:rPr>
        <w:t>93</w:t>
      </w:r>
      <w:r>
        <w:rPr>
          <w:rFonts w:hint="eastAsia"/>
          <w:kern w:val="0"/>
        </w:rPr>
        <w:t>，</w:t>
      </w:r>
      <w:r>
        <w:rPr>
          <w:rFonts w:hint="eastAsia"/>
          <w:kern w:val="0"/>
        </w:rPr>
        <w:t>124</w:t>
      </w:r>
      <w:r>
        <w:rPr>
          <w:rFonts w:hint="eastAsia"/>
          <w:kern w:val="0"/>
        </w:rPr>
        <w:t>，</w:t>
      </w:r>
      <w:r>
        <w:rPr>
          <w:rFonts w:hint="eastAsia"/>
          <w:kern w:val="0"/>
        </w:rPr>
        <w:t>126</w:t>
      </w:r>
      <w:r>
        <w:rPr>
          <w:rFonts w:hint="eastAsia"/>
          <w:kern w:val="0"/>
        </w:rPr>
        <w:t>，</w:t>
      </w:r>
      <w:r>
        <w:rPr>
          <w:rFonts w:hint="eastAsia"/>
          <w:kern w:val="0"/>
        </w:rPr>
        <w:t>129</w:t>
      </w:r>
      <w:r>
        <w:rPr>
          <w:rFonts w:hint="eastAsia"/>
          <w:kern w:val="0"/>
        </w:rPr>
        <w:t>，</w:t>
      </w:r>
      <w:r>
        <w:rPr>
          <w:rFonts w:hint="eastAsia"/>
          <w:kern w:val="0"/>
        </w:rPr>
        <w:t>166</w:t>
      </w:r>
      <w:r>
        <w:rPr>
          <w:rFonts w:hint="eastAsia"/>
          <w:kern w:val="0"/>
        </w:rPr>
        <w:t>，</w:t>
      </w:r>
      <w:r>
        <w:rPr>
          <w:rFonts w:hint="eastAsia"/>
          <w:kern w:val="0"/>
        </w:rPr>
        <w:t>169</w:t>
      </w:r>
      <w:r>
        <w:rPr>
          <w:rFonts w:hint="eastAsia"/>
          <w:kern w:val="0"/>
        </w:rPr>
        <w:t>，</w:t>
      </w:r>
      <w:r>
        <w:rPr>
          <w:rFonts w:hint="eastAsia"/>
          <w:kern w:val="0"/>
        </w:rPr>
        <w:t>177</w:t>
      </w:r>
      <w:r>
        <w:rPr>
          <w:rFonts w:hint="eastAsia"/>
          <w:kern w:val="0"/>
        </w:rPr>
        <w:t>，</w:t>
      </w:r>
      <w:r>
        <w:rPr>
          <w:rFonts w:hint="eastAsia"/>
          <w:kern w:val="0"/>
        </w:rPr>
        <w:t>215</w:t>
      </w:r>
      <w:r>
        <w:rPr>
          <w:rFonts w:hint="eastAsia"/>
          <w:kern w:val="0"/>
        </w:rPr>
        <w:t>，</w:t>
      </w:r>
      <w:r>
        <w:rPr>
          <w:rFonts w:hint="eastAsia"/>
          <w:kern w:val="0"/>
        </w:rPr>
        <w:t>276</w:t>
      </w:r>
      <w:r>
        <w:rPr>
          <w:rFonts w:hint="eastAsia"/>
          <w:kern w:val="0"/>
        </w:rPr>
        <w:t>，</w:t>
      </w:r>
      <w:r>
        <w:rPr>
          <w:rFonts w:hint="eastAsia"/>
          <w:kern w:val="0"/>
        </w:rPr>
        <w:t>300</w:t>
      </w:r>
      <w:r>
        <w:rPr>
          <w:rFonts w:hint="eastAsia"/>
          <w:kern w:val="0"/>
        </w:rPr>
        <w:t>，</w:t>
      </w:r>
      <w:r>
        <w:rPr>
          <w:rFonts w:hint="eastAsia"/>
          <w:kern w:val="0"/>
        </w:rPr>
        <w:t>317</w:t>
      </w:r>
      <w:r>
        <w:rPr>
          <w:rFonts w:hint="eastAsia"/>
          <w:kern w:val="0"/>
        </w:rPr>
        <w:t>，</w:t>
      </w:r>
      <w:r>
        <w:rPr>
          <w:rFonts w:hint="eastAsia"/>
          <w:kern w:val="0"/>
        </w:rPr>
        <w:t>329</w:t>
      </w:r>
      <w:r>
        <w:rPr>
          <w:rFonts w:hint="eastAsia"/>
          <w:kern w:val="0"/>
        </w:rPr>
        <w:t>，</w:t>
      </w:r>
      <w:r>
        <w:rPr>
          <w:rFonts w:hint="eastAsia"/>
          <w:kern w:val="0"/>
        </w:rPr>
        <w:t>398</w:t>
      </w:r>
      <w:r>
        <w:rPr>
          <w:rFonts w:hint="eastAsia"/>
          <w:kern w:val="0"/>
        </w:rPr>
        <w:t>，</w:t>
      </w:r>
      <w:r>
        <w:rPr>
          <w:rFonts w:hint="eastAsia"/>
          <w:kern w:val="0"/>
        </w:rPr>
        <w:t>418</w:t>
      </w:r>
      <w:r>
        <w:rPr>
          <w:rFonts w:hint="eastAsia"/>
          <w:kern w:val="0"/>
        </w:rPr>
        <w:t>，</w:t>
      </w:r>
      <w:r>
        <w:rPr>
          <w:rFonts w:hint="eastAsia"/>
          <w:kern w:val="0"/>
        </w:rPr>
        <w:t>453</w:t>
      </w:r>
    </w:p>
    <w:sectPr w:rsidR="00B46662" w:rsidRPr="007E7FE1">
      <w:footerReference w:type="even" r:id="rId7"/>
      <w:footerReference w:type="default" r:id="rId8"/>
      <w:pgSz w:w="11906" w:h="16838" w:code="9"/>
      <w:pgMar w:top="907" w:right="1797" w:bottom="794" w:left="2155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2D7" w:rsidRDefault="003432D7">
      <w:r>
        <w:separator/>
      </w:r>
    </w:p>
  </w:endnote>
  <w:endnote w:type="continuationSeparator" w:id="0">
    <w:p w:rsidR="003432D7" w:rsidRDefault="0034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2D7" w:rsidRDefault="003432D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32D7" w:rsidRDefault="003432D7">
    <w:pPr>
      <w:pStyle w:val="a3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2D7" w:rsidRDefault="003432D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34E4B">
      <w:rPr>
        <w:rStyle w:val="a4"/>
        <w:noProof/>
      </w:rPr>
      <w:t>6</w:t>
    </w:r>
    <w:r>
      <w:rPr>
        <w:rStyle w:val="a4"/>
      </w:rPr>
      <w:fldChar w:fldCharType="end"/>
    </w:r>
  </w:p>
  <w:p w:rsidR="003432D7" w:rsidRDefault="003432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2D7" w:rsidRDefault="003432D7">
      <w:r>
        <w:separator/>
      </w:r>
    </w:p>
  </w:footnote>
  <w:footnote w:type="continuationSeparator" w:id="0">
    <w:p w:rsidR="003432D7" w:rsidRDefault="00343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E1"/>
    <w:rsid w:val="000118D0"/>
    <w:rsid w:val="00013174"/>
    <w:rsid w:val="00024971"/>
    <w:rsid w:val="00040847"/>
    <w:rsid w:val="00073190"/>
    <w:rsid w:val="000907D1"/>
    <w:rsid w:val="000A0BDB"/>
    <w:rsid w:val="000B00D0"/>
    <w:rsid w:val="000B35F0"/>
    <w:rsid w:val="000D6B72"/>
    <w:rsid w:val="001219F5"/>
    <w:rsid w:val="00157F9A"/>
    <w:rsid w:val="00167B70"/>
    <w:rsid w:val="001A0E7F"/>
    <w:rsid w:val="001B06F3"/>
    <w:rsid w:val="001C2CDA"/>
    <w:rsid w:val="001E0DAB"/>
    <w:rsid w:val="002453B2"/>
    <w:rsid w:val="002512B2"/>
    <w:rsid w:val="002C23CF"/>
    <w:rsid w:val="002D14D4"/>
    <w:rsid w:val="002D60FF"/>
    <w:rsid w:val="002F47C5"/>
    <w:rsid w:val="00311A4F"/>
    <w:rsid w:val="00314E92"/>
    <w:rsid w:val="003432D7"/>
    <w:rsid w:val="003468B4"/>
    <w:rsid w:val="00351028"/>
    <w:rsid w:val="003817E8"/>
    <w:rsid w:val="003824CE"/>
    <w:rsid w:val="003C7021"/>
    <w:rsid w:val="00420E75"/>
    <w:rsid w:val="00430721"/>
    <w:rsid w:val="004621A4"/>
    <w:rsid w:val="00495032"/>
    <w:rsid w:val="004C5DAC"/>
    <w:rsid w:val="004D1DBE"/>
    <w:rsid w:val="004E17BF"/>
    <w:rsid w:val="00520F58"/>
    <w:rsid w:val="0053430B"/>
    <w:rsid w:val="00537C8B"/>
    <w:rsid w:val="0054168B"/>
    <w:rsid w:val="00564202"/>
    <w:rsid w:val="005A2756"/>
    <w:rsid w:val="005A47B9"/>
    <w:rsid w:val="005A5B91"/>
    <w:rsid w:val="0061775B"/>
    <w:rsid w:val="00620D50"/>
    <w:rsid w:val="0063484C"/>
    <w:rsid w:val="00670E83"/>
    <w:rsid w:val="006754BA"/>
    <w:rsid w:val="006A36AC"/>
    <w:rsid w:val="006A5685"/>
    <w:rsid w:val="006C5B4D"/>
    <w:rsid w:val="00704794"/>
    <w:rsid w:val="007215E4"/>
    <w:rsid w:val="007431FD"/>
    <w:rsid w:val="007605DA"/>
    <w:rsid w:val="00771DB5"/>
    <w:rsid w:val="007926EB"/>
    <w:rsid w:val="00795918"/>
    <w:rsid w:val="007A0040"/>
    <w:rsid w:val="007C4E99"/>
    <w:rsid w:val="007D1A38"/>
    <w:rsid w:val="007E7FE1"/>
    <w:rsid w:val="008106CE"/>
    <w:rsid w:val="0081301A"/>
    <w:rsid w:val="0083195D"/>
    <w:rsid w:val="00861C16"/>
    <w:rsid w:val="00870CD8"/>
    <w:rsid w:val="00880CC9"/>
    <w:rsid w:val="00883514"/>
    <w:rsid w:val="00896873"/>
    <w:rsid w:val="00897925"/>
    <w:rsid w:val="008B07A2"/>
    <w:rsid w:val="008C060E"/>
    <w:rsid w:val="008F0355"/>
    <w:rsid w:val="008F2C92"/>
    <w:rsid w:val="0090202B"/>
    <w:rsid w:val="00913E7B"/>
    <w:rsid w:val="00920137"/>
    <w:rsid w:val="009302A6"/>
    <w:rsid w:val="00936DD4"/>
    <w:rsid w:val="00941571"/>
    <w:rsid w:val="00962B69"/>
    <w:rsid w:val="00972585"/>
    <w:rsid w:val="009B1ED8"/>
    <w:rsid w:val="009B3DC7"/>
    <w:rsid w:val="009B7634"/>
    <w:rsid w:val="009C07BD"/>
    <w:rsid w:val="009D18A7"/>
    <w:rsid w:val="009E43E5"/>
    <w:rsid w:val="00A11D63"/>
    <w:rsid w:val="00A17744"/>
    <w:rsid w:val="00A30D54"/>
    <w:rsid w:val="00A63333"/>
    <w:rsid w:val="00A9054F"/>
    <w:rsid w:val="00A915BB"/>
    <w:rsid w:val="00AB1909"/>
    <w:rsid w:val="00AC722F"/>
    <w:rsid w:val="00AF2A54"/>
    <w:rsid w:val="00AF2FE1"/>
    <w:rsid w:val="00B033D9"/>
    <w:rsid w:val="00B31E57"/>
    <w:rsid w:val="00B34E4B"/>
    <w:rsid w:val="00B46662"/>
    <w:rsid w:val="00B52A21"/>
    <w:rsid w:val="00B75736"/>
    <w:rsid w:val="00B95A5B"/>
    <w:rsid w:val="00BB4104"/>
    <w:rsid w:val="00BC784C"/>
    <w:rsid w:val="00BD00C1"/>
    <w:rsid w:val="00BF03A1"/>
    <w:rsid w:val="00BF1728"/>
    <w:rsid w:val="00C31614"/>
    <w:rsid w:val="00C51CFE"/>
    <w:rsid w:val="00C73CC3"/>
    <w:rsid w:val="00CA303C"/>
    <w:rsid w:val="00CF4BE7"/>
    <w:rsid w:val="00D071FC"/>
    <w:rsid w:val="00D36268"/>
    <w:rsid w:val="00D46E32"/>
    <w:rsid w:val="00D5309B"/>
    <w:rsid w:val="00D756ED"/>
    <w:rsid w:val="00D87127"/>
    <w:rsid w:val="00DA34F4"/>
    <w:rsid w:val="00DC6804"/>
    <w:rsid w:val="00DE1E84"/>
    <w:rsid w:val="00E11049"/>
    <w:rsid w:val="00E42E0E"/>
    <w:rsid w:val="00E77087"/>
    <w:rsid w:val="00EA0B46"/>
    <w:rsid w:val="00ED08D8"/>
    <w:rsid w:val="00ED49AD"/>
    <w:rsid w:val="00F154A2"/>
    <w:rsid w:val="00F16DB0"/>
    <w:rsid w:val="00F55BD6"/>
    <w:rsid w:val="00F73932"/>
    <w:rsid w:val="00F86AEC"/>
    <w:rsid w:val="00FA1E87"/>
    <w:rsid w:val="00FA4446"/>
    <w:rsid w:val="00FB47B8"/>
    <w:rsid w:val="00FB5080"/>
    <w:rsid w:val="00FD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Date"/>
    <w:basedOn w:val="a"/>
    <w:next w:val="a"/>
    <w:pPr>
      <w:ind w:leftChars="2500" w:left="100"/>
    </w:pPr>
  </w:style>
  <w:style w:type="paragraph" w:styleId="a7">
    <w:name w:val="Body Text"/>
    <w:basedOn w:val="a"/>
    <w:pPr>
      <w:tabs>
        <w:tab w:val="left" w:pos="9030"/>
      </w:tabs>
      <w:jc w:val="center"/>
    </w:pPr>
    <w:rPr>
      <w:i/>
      <w:szCs w:val="20"/>
    </w:rPr>
  </w:style>
  <w:style w:type="paragraph" w:styleId="a8">
    <w:name w:val="header"/>
    <w:basedOn w:val="a"/>
    <w:rsid w:val="00AF2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rsid w:val="006A5685"/>
    <w:pPr>
      <w:tabs>
        <w:tab w:val="left" w:pos="9030"/>
      </w:tabs>
    </w:pPr>
    <w:rPr>
      <w:color w:val="FF0000"/>
      <w:w w:val="9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Date"/>
    <w:basedOn w:val="a"/>
    <w:next w:val="a"/>
    <w:pPr>
      <w:ind w:leftChars="2500" w:left="100"/>
    </w:pPr>
  </w:style>
  <w:style w:type="paragraph" w:styleId="a7">
    <w:name w:val="Body Text"/>
    <w:basedOn w:val="a"/>
    <w:pPr>
      <w:tabs>
        <w:tab w:val="left" w:pos="9030"/>
      </w:tabs>
      <w:jc w:val="center"/>
    </w:pPr>
    <w:rPr>
      <w:i/>
      <w:szCs w:val="20"/>
    </w:rPr>
  </w:style>
  <w:style w:type="paragraph" w:styleId="a8">
    <w:name w:val="header"/>
    <w:basedOn w:val="a"/>
    <w:rsid w:val="00AF2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rsid w:val="006A5685"/>
    <w:pPr>
      <w:tabs>
        <w:tab w:val="left" w:pos="9030"/>
      </w:tabs>
    </w:pPr>
    <w:rPr>
      <w:color w:val="FF0000"/>
      <w:w w:val="9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GB231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2136</Words>
  <Characters>12181</Characters>
  <Application>Microsoft Macintosh Word</Application>
  <DocSecurity>4</DocSecurity>
  <Lines>101</Lines>
  <Paragraphs>28</Paragraphs>
  <ScaleCrop>false</ScaleCrop>
  <Company>番茄花园</Company>
  <LinksUpToDate>false</LinksUpToDate>
  <CharactersWithSpaces>14289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第25期全国人防工程监理培训班学员名单</dc:title>
  <dc:subject/>
  <dc:creator>番茄花园</dc:creator>
  <cp:keywords/>
  <dc:description/>
  <cp:lastModifiedBy>86115086 lirunzhong</cp:lastModifiedBy>
  <cp:revision>2</cp:revision>
  <cp:lastPrinted>2010-08-24T07:19:00Z</cp:lastPrinted>
  <dcterms:created xsi:type="dcterms:W3CDTF">2013-12-23T06:59:00Z</dcterms:created>
  <dcterms:modified xsi:type="dcterms:W3CDTF">2013-12-23T06:59:00Z</dcterms:modified>
</cp:coreProperties>
</file>